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AAB" w:rsidRDefault="00986759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Приложение N </w:t>
      </w:r>
      <w:r w:rsidR="00B00CDA"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1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 xml:space="preserve">к </w:t>
      </w:r>
      <w:r w:rsidR="00277D2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ешени</w:t>
      </w:r>
      <w:r w:rsidR="00277D2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ю</w:t>
      </w:r>
      <w:r w:rsidR="009F3AA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С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обрания</w:t>
      </w:r>
      <w:r w:rsidR="009F3AA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депутатов </w:t>
      </w:r>
    </w:p>
    <w:p w:rsidR="00986759" w:rsidRPr="000A1E04" w:rsidRDefault="009D0B77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Ваблин</w:t>
      </w:r>
      <w:r w:rsidR="009F3AA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ского сельсовета</w:t>
      </w:r>
    </w:p>
    <w:p w:rsidR="002314D6" w:rsidRPr="000A1E04" w:rsidRDefault="00986759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Конышевского района Курской области</w:t>
      </w:r>
    </w:p>
    <w:p w:rsidR="00094A64" w:rsidRDefault="000A1E04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от </w:t>
      </w:r>
      <w:r w:rsidR="00094A6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436C2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« </w:t>
      </w:r>
      <w:r w:rsidR="00D036C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15 </w:t>
      </w:r>
      <w:r w:rsidR="00436C2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»</w:t>
      </w:r>
      <w:r w:rsidR="00094A6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277D2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декабря </w:t>
      </w:r>
      <w:r w:rsidR="00C97CE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202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5</w:t>
      </w:r>
      <w:r w:rsidR="00C97CE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года  №</w:t>
      </w:r>
      <w:r w:rsidR="00D036C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25</w:t>
      </w:r>
    </w:p>
    <w:p w:rsidR="009F3AAB" w:rsidRDefault="00986759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"О бюджете </w:t>
      </w:r>
      <w:r w:rsidR="009D0B77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Ваблин</w:t>
      </w:r>
      <w:r w:rsidR="009F3AA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ского сельсовета</w:t>
      </w:r>
      <w:r w:rsidR="009F3AAB"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</w:p>
    <w:p w:rsidR="00986759" w:rsidRPr="000A1E04" w:rsidRDefault="00986759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Конышевского района </w:t>
      </w:r>
    </w:p>
    <w:p w:rsidR="00737093" w:rsidRDefault="00986759" w:rsidP="009F3A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Курской области  на 202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6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год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и на плановый период 202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7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и 202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8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годов"</w:t>
      </w:r>
    </w:p>
    <w:p w:rsidR="00612909" w:rsidRDefault="0004654D" w:rsidP="00612909">
      <w:pPr>
        <w:spacing w:after="0" w:line="240" w:lineRule="auto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       </w:t>
      </w:r>
      <w:r w:rsidR="00A761F2">
        <w:t xml:space="preserve">                              </w:t>
      </w:r>
      <w:r w:rsidR="00612909">
        <w:rPr>
          <w:rFonts w:ascii="Times New Roman" w:hAnsi="Times New Roman" w:cs="Times New Roman"/>
        </w:rPr>
        <w:t>(в редакции решений</w:t>
      </w:r>
      <w:r>
        <w:rPr>
          <w:rFonts w:ascii="Times New Roman" w:hAnsi="Times New Roman" w:cs="Times New Roman"/>
        </w:rPr>
        <w:t xml:space="preserve"> № </w:t>
      </w:r>
      <w:r w:rsidR="004739A5">
        <w:rPr>
          <w:rFonts w:ascii="Times New Roman" w:hAnsi="Times New Roman" w:cs="Times New Roman"/>
        </w:rPr>
        <w:t>31 от 23</w:t>
      </w:r>
      <w:r>
        <w:rPr>
          <w:rFonts w:ascii="Times New Roman" w:hAnsi="Times New Roman" w:cs="Times New Roman"/>
        </w:rPr>
        <w:t>.01.2026</w:t>
      </w:r>
      <w:r w:rsidRPr="0004654D">
        <w:rPr>
          <w:rFonts w:ascii="Times New Roman" w:hAnsi="Times New Roman" w:cs="Times New Roman"/>
        </w:rPr>
        <w:t>г.</w:t>
      </w:r>
      <w:r w:rsidR="00A761F2">
        <w:rPr>
          <w:rFonts w:ascii="Times New Roman" w:hAnsi="Times New Roman" w:cs="Times New Roman"/>
        </w:rPr>
        <w:t>№37 от 23.03.2026г.</w:t>
      </w:r>
      <w:r w:rsidR="00612909">
        <w:rPr>
          <w:rFonts w:ascii="Times New Roman" w:hAnsi="Times New Roman" w:cs="Times New Roman"/>
        </w:rPr>
        <w:t>,</w:t>
      </w:r>
    </w:p>
    <w:p w:rsidR="00612909" w:rsidRDefault="00612909" w:rsidP="0061290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</w:t>
      </w:r>
      <w:r w:rsidR="00EE222E">
        <w:rPr>
          <w:rFonts w:ascii="Times New Roman" w:hAnsi="Times New Roman" w:cs="Times New Roman"/>
        </w:rPr>
        <w:t xml:space="preserve">                            № 45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от 27.08.2026г.)</w:t>
      </w:r>
    </w:p>
    <w:p w:rsidR="0004654D" w:rsidRPr="0004654D" w:rsidRDefault="00612909" w:rsidP="000465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  <w:r w:rsidR="0004654D" w:rsidRPr="0004654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4654D" w:rsidRPr="009F3AAB" w:rsidRDefault="0004654D" w:rsidP="009F3A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986759" w:rsidRPr="000A1974" w:rsidRDefault="00986759" w:rsidP="009F3A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Источники финансирования дефицита бюджета</w:t>
      </w:r>
      <w:r w:rsidR="009D0B77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Ваблин</w:t>
      </w:r>
      <w:r w:rsidR="009F3AAB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ского сельсовета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Конышевского района Курской области  на 202</w:t>
      </w:r>
      <w:r w:rsidR="00737093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6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 год и на плановый период 202</w:t>
      </w:r>
      <w:r w:rsidR="00737093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7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и 202</w:t>
      </w:r>
      <w:r w:rsidR="00737093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8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 годов</w:t>
      </w:r>
    </w:p>
    <w:tbl>
      <w:tblPr>
        <w:tblW w:w="1489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0"/>
        <w:gridCol w:w="2977"/>
        <w:gridCol w:w="1963"/>
        <w:gridCol w:w="163"/>
        <w:gridCol w:w="2297"/>
        <w:gridCol w:w="2239"/>
      </w:tblGrid>
      <w:tr w:rsidR="00986759" w:rsidRPr="00986759" w:rsidTr="009F3AAB">
        <w:tc>
          <w:tcPr>
            <w:tcW w:w="5260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3D31F1" w:rsidRPr="00986759" w:rsidRDefault="00572CB3" w:rsidP="009F3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                                                                                                   </w:t>
            </w:r>
            <w:r w:rsidR="00986759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Единица измерения: руб.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7623BB" w:rsidRPr="00986759" w:rsidRDefault="007623BB" w:rsidP="009F3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963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460" w:type="dxa"/>
            <w:gridSpan w:val="2"/>
            <w:tcBorders>
              <w:bottom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239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986759" w:rsidRPr="00986759" w:rsidTr="009F3AAB">
        <w:trPr>
          <w:trHeight w:val="240"/>
        </w:trPr>
        <w:tc>
          <w:tcPr>
            <w:tcW w:w="526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Наименование показателя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Источник финансирования дефицита бюджета</w:t>
            </w:r>
          </w:p>
        </w:tc>
        <w:tc>
          <w:tcPr>
            <w:tcW w:w="666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Сумма в т.ч. по годам</w:t>
            </w:r>
          </w:p>
        </w:tc>
      </w:tr>
      <w:tr w:rsidR="00986759" w:rsidRPr="00986759" w:rsidTr="009F3AAB">
        <w:tc>
          <w:tcPr>
            <w:tcW w:w="5260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986759" w:rsidRPr="00986759" w:rsidRDefault="00986759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986759" w:rsidRPr="00986759" w:rsidRDefault="00986759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Default="00986759" w:rsidP="000A1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 202</w:t>
            </w:r>
            <w:r w:rsidR="0073709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год</w:t>
            </w:r>
          </w:p>
          <w:p w:rsidR="000A1E04" w:rsidRPr="000A1E04" w:rsidRDefault="000A1E04" w:rsidP="000A1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737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 202</w:t>
            </w:r>
            <w:r w:rsidR="0073709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7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год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737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 202</w:t>
            </w:r>
            <w:r w:rsidR="0073709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8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год</w:t>
            </w:r>
          </w:p>
        </w:tc>
      </w:tr>
      <w:tr w:rsidR="00986759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60DD1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160DD1" w:rsidRDefault="00160DD1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60DD1">
              <w:rPr>
                <w:rFonts w:ascii="Times New Roman" w:hAnsi="Times New Roman" w:cs="Times New Roman"/>
                <w:b/>
              </w:rPr>
              <w:t>000 01 00 00 00 00 0000 000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86759" w:rsidRPr="00686547" w:rsidRDefault="0004654D" w:rsidP="001F4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65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61 108 987,14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686547" w:rsidRDefault="001F486F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68654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0</w:t>
            </w:r>
            <w:r w:rsidR="00592051" w:rsidRPr="0068654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 xml:space="preserve"> 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6759" w:rsidRPr="00686547" w:rsidRDefault="00986759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68654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0,00</w:t>
            </w:r>
          </w:p>
        </w:tc>
      </w:tr>
      <w:tr w:rsidR="00AC68E7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AC68E7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7240" w:rsidRDefault="00160DD1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7240">
              <w:rPr>
                <w:rFonts w:ascii="Times New Roman" w:hAnsi="Times New Roman" w:cs="Times New Roman"/>
              </w:rPr>
              <w:t>000 01 05 00 00 00 0000 000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86759" w:rsidRPr="00CC2813" w:rsidRDefault="00686547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46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61 108 987,14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CC2813" w:rsidRDefault="00592051" w:rsidP="00592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6759" w:rsidRPr="00CC2813" w:rsidRDefault="00AC68E7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C2813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0,00</w:t>
            </w:r>
          </w:p>
        </w:tc>
      </w:tr>
      <w:tr w:rsidR="003F1FD0" w:rsidRPr="00986759" w:rsidTr="009F3AAB">
        <w:trPr>
          <w:trHeight w:val="429"/>
        </w:trPr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F1FD0" w:rsidRPr="00986759" w:rsidRDefault="003F1FD0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Увеличение остатков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F1FD0" w:rsidRPr="00987240" w:rsidRDefault="00987240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7240">
              <w:rPr>
                <w:rFonts w:ascii="Times New Roman" w:hAnsi="Times New Roman" w:cs="Times New Roman"/>
                <w:color w:val="000000"/>
              </w:rPr>
              <w:t>000 01 05 00 00 00 0000 500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F1FD0" w:rsidRPr="009D0B77" w:rsidRDefault="00612909" w:rsidP="009F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-12 660 378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F1FD0" w:rsidRPr="00CC2813" w:rsidRDefault="00654A60" w:rsidP="009F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-6 5</w:t>
            </w:r>
            <w:r w:rsidR="009D0B77">
              <w:rPr>
                <w:rFonts w:ascii="Times New Roman" w:hAnsi="Times New Roman" w:cs="Times New Roman"/>
                <w:sz w:val="24"/>
                <w:szCs w:val="24"/>
              </w:rPr>
              <w:t>54 078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F1FD0" w:rsidRPr="00CC2813" w:rsidRDefault="00654A60" w:rsidP="009F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-6 6</w:t>
            </w:r>
            <w:r w:rsidR="009D0B7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79 986</w:t>
            </w:r>
          </w:p>
        </w:tc>
      </w:tr>
      <w:tr w:rsidR="009F3AAB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3AAB" w:rsidRPr="00986759" w:rsidRDefault="009F3AAB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3AAB" w:rsidRPr="00987240" w:rsidRDefault="00987240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7240">
              <w:rPr>
                <w:rFonts w:ascii="Times New Roman" w:hAnsi="Times New Roman" w:cs="Times New Roman"/>
                <w:color w:val="000000"/>
              </w:rPr>
              <w:t>000 01 05 02 00 00 0000 500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Default="00612909" w:rsidP="009F3A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-12 660 378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Default="00654A60" w:rsidP="009F3A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-6 5</w:t>
            </w:r>
            <w:r w:rsidR="009D0B77">
              <w:rPr>
                <w:rFonts w:ascii="Times New Roman" w:hAnsi="Times New Roman" w:cs="Times New Roman"/>
                <w:sz w:val="24"/>
                <w:szCs w:val="24"/>
              </w:rPr>
              <w:t>54 078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9F3AAB" w:rsidRDefault="00654A60" w:rsidP="009F3AA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-6 6</w:t>
            </w:r>
            <w:r w:rsidR="009D0B7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79 986</w:t>
            </w:r>
          </w:p>
        </w:tc>
      </w:tr>
      <w:tr w:rsidR="009F3AAB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3AAB" w:rsidRPr="00986759" w:rsidRDefault="009F3AAB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3AAB" w:rsidRPr="00987240" w:rsidRDefault="00987240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7240">
              <w:rPr>
                <w:rFonts w:ascii="Times New Roman" w:hAnsi="Times New Roman" w:cs="Times New Roman"/>
                <w:color w:val="000000"/>
              </w:rPr>
              <w:t>000 01 05 02 01 00 0000 510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Default="00612909" w:rsidP="009F3A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-12 660 378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Default="00654A60" w:rsidP="009F3A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-6 5</w:t>
            </w:r>
            <w:r w:rsidR="009D0B77">
              <w:rPr>
                <w:rFonts w:ascii="Times New Roman" w:hAnsi="Times New Roman" w:cs="Times New Roman"/>
                <w:sz w:val="24"/>
                <w:szCs w:val="24"/>
              </w:rPr>
              <w:t>54 078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9F3AAB" w:rsidRDefault="00654A60" w:rsidP="009F3AA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-6 6</w:t>
            </w:r>
            <w:r w:rsidR="009D0B7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79 986</w:t>
            </w:r>
          </w:p>
        </w:tc>
      </w:tr>
      <w:tr w:rsidR="009F3AAB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3AAB" w:rsidRPr="00986759" w:rsidRDefault="009F3AAB" w:rsidP="00094A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Увеличение прочих остатков денежных средств бюджетов </w:t>
            </w:r>
            <w:r w:rsidR="0098724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сельских поселений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3AAB" w:rsidRPr="00987240" w:rsidRDefault="00987240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7240">
              <w:rPr>
                <w:rFonts w:ascii="Times New Roman" w:hAnsi="Times New Roman" w:cs="Times New Roman"/>
                <w:color w:val="000000"/>
              </w:rPr>
              <w:t>000 01 05 02 01 10 0000  510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Pr="00987240" w:rsidRDefault="00612909" w:rsidP="009F3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-12 660 378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Default="00654A60" w:rsidP="009F3A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-6 5</w:t>
            </w:r>
            <w:r w:rsidR="009D0B77">
              <w:rPr>
                <w:rFonts w:ascii="Times New Roman" w:hAnsi="Times New Roman" w:cs="Times New Roman"/>
                <w:sz w:val="24"/>
                <w:szCs w:val="24"/>
              </w:rPr>
              <w:t>54 078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9F3AAB" w:rsidRDefault="00654A60" w:rsidP="009F3AA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-6 6</w:t>
            </w:r>
            <w:r w:rsidR="009D0B7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79 986</w:t>
            </w:r>
          </w:p>
        </w:tc>
      </w:tr>
      <w:tr w:rsidR="009F3AAB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3AAB" w:rsidRPr="00986759" w:rsidRDefault="009F3AAB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Уменьшение остатков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3AAB" w:rsidRPr="00987240" w:rsidRDefault="00987240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7240">
              <w:rPr>
                <w:rFonts w:ascii="Times New Roman" w:hAnsi="Times New Roman" w:cs="Times New Roman"/>
              </w:rPr>
              <w:t>000 01 05 00 00 00 0000 600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Pr="009D0B77" w:rsidRDefault="00612909" w:rsidP="009F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73 769 365,14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Pr="009D0B77" w:rsidRDefault="00654A60" w:rsidP="009F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6 5</w:t>
            </w:r>
            <w:r w:rsidR="009D0B77" w:rsidRPr="009D0B77">
              <w:rPr>
                <w:rFonts w:ascii="Times New Roman" w:hAnsi="Times New Roman" w:cs="Times New Roman"/>
                <w:sz w:val="24"/>
                <w:szCs w:val="24"/>
              </w:rPr>
              <w:t>54 078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9F3AAB" w:rsidRPr="009D0B77" w:rsidRDefault="00654A60" w:rsidP="009F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6 6</w:t>
            </w:r>
            <w:r w:rsidR="009D0B77" w:rsidRPr="009D0B77">
              <w:rPr>
                <w:rFonts w:ascii="Times New Roman" w:hAnsi="Times New Roman" w:cs="Times New Roman"/>
                <w:sz w:val="24"/>
                <w:szCs w:val="24"/>
              </w:rPr>
              <w:t>79 986</w:t>
            </w:r>
          </w:p>
        </w:tc>
      </w:tr>
      <w:tr w:rsidR="009F3AAB" w:rsidRPr="00986759" w:rsidTr="009F3AAB">
        <w:trPr>
          <w:trHeight w:val="313"/>
        </w:trPr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3AAB" w:rsidRPr="00986759" w:rsidRDefault="009F3AAB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3AAB" w:rsidRPr="00987240" w:rsidRDefault="00987240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7240">
              <w:rPr>
                <w:rFonts w:ascii="Times New Roman" w:hAnsi="Times New Roman" w:cs="Times New Roman"/>
              </w:rPr>
              <w:t>000 01 05 02 00 00 0000 600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Default="00612909" w:rsidP="009F3A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73 769 365,14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Default="00654A60" w:rsidP="009F3A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6 5</w:t>
            </w:r>
            <w:r w:rsidR="009D0B77" w:rsidRPr="009D0B77">
              <w:rPr>
                <w:rFonts w:ascii="Times New Roman" w:hAnsi="Times New Roman" w:cs="Times New Roman"/>
                <w:sz w:val="24"/>
                <w:szCs w:val="24"/>
              </w:rPr>
              <w:t>54 078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9F3AAB" w:rsidRDefault="00654A60" w:rsidP="009F3A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6 6</w:t>
            </w:r>
            <w:r w:rsidR="009D0B77" w:rsidRPr="009D0B77">
              <w:rPr>
                <w:rFonts w:ascii="Times New Roman" w:hAnsi="Times New Roman" w:cs="Times New Roman"/>
                <w:sz w:val="24"/>
                <w:szCs w:val="24"/>
              </w:rPr>
              <w:t>79 986</w:t>
            </w:r>
          </w:p>
        </w:tc>
      </w:tr>
      <w:tr w:rsidR="009F3AAB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3AAB" w:rsidRPr="00986759" w:rsidRDefault="009F3AAB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Уменьшение прочих остатков денежных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3AAB" w:rsidRPr="00987240" w:rsidRDefault="00987240" w:rsidP="00904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7240">
              <w:rPr>
                <w:rFonts w:ascii="Times New Roman" w:hAnsi="Times New Roman" w:cs="Times New Roman"/>
              </w:rPr>
              <w:t>000 01 05 02 01 00 0000 610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Default="00612909" w:rsidP="009F3A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73 769 365,14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Default="00654A60" w:rsidP="009F3A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6 5</w:t>
            </w:r>
            <w:r w:rsidR="009D0B77" w:rsidRPr="009D0B77">
              <w:rPr>
                <w:rFonts w:ascii="Times New Roman" w:hAnsi="Times New Roman" w:cs="Times New Roman"/>
                <w:sz w:val="24"/>
                <w:szCs w:val="24"/>
              </w:rPr>
              <w:t>54 078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9F3AAB" w:rsidRDefault="00654A60" w:rsidP="009F3A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6 6</w:t>
            </w:r>
            <w:r w:rsidR="009D0B77" w:rsidRPr="009D0B77">
              <w:rPr>
                <w:rFonts w:ascii="Times New Roman" w:hAnsi="Times New Roman" w:cs="Times New Roman"/>
                <w:sz w:val="24"/>
                <w:szCs w:val="24"/>
              </w:rPr>
              <w:t>79 986</w:t>
            </w:r>
          </w:p>
        </w:tc>
      </w:tr>
      <w:tr w:rsidR="009F3AAB" w:rsidRPr="00986759" w:rsidTr="009F3AAB">
        <w:trPr>
          <w:trHeight w:val="50"/>
        </w:trPr>
        <w:tc>
          <w:tcPr>
            <w:tcW w:w="5260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AAB" w:rsidRPr="00986759" w:rsidRDefault="009F3AAB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Уменьшение прочих ост</w:t>
            </w:r>
            <w:r w:rsidR="0098724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атков денежных средств бюджетов сельских поселений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  <w:hideMark/>
          </w:tcPr>
          <w:p w:rsidR="009F3AAB" w:rsidRPr="00612909" w:rsidRDefault="00D65AFC" w:rsidP="00904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12909">
              <w:rPr>
                <w:rFonts w:ascii="Times New Roman" w:hAnsi="Times New Roman" w:cs="Times New Roman"/>
              </w:rPr>
              <w:t>000 01 05 02 01 10 0000 610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Default="00612909" w:rsidP="009F3A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73 769 365,14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Default="00654A60" w:rsidP="009F3A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6 5</w:t>
            </w:r>
            <w:r w:rsidR="009D0B77" w:rsidRPr="009D0B77">
              <w:rPr>
                <w:rFonts w:ascii="Times New Roman" w:hAnsi="Times New Roman" w:cs="Times New Roman"/>
                <w:sz w:val="24"/>
                <w:szCs w:val="24"/>
              </w:rPr>
              <w:t>54 078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9F3AAB" w:rsidRDefault="00654A60" w:rsidP="009F3A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6 6</w:t>
            </w:r>
            <w:r w:rsidR="009D0B77" w:rsidRPr="009D0B77">
              <w:rPr>
                <w:rFonts w:ascii="Times New Roman" w:hAnsi="Times New Roman" w:cs="Times New Roman"/>
                <w:sz w:val="24"/>
                <w:szCs w:val="24"/>
              </w:rPr>
              <w:t>79 986</w:t>
            </w:r>
          </w:p>
        </w:tc>
      </w:tr>
      <w:tr w:rsidR="00131A4C" w:rsidRPr="00686547" w:rsidTr="009F3AAB">
        <w:tc>
          <w:tcPr>
            <w:tcW w:w="5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131A4C" w:rsidRPr="00686547" w:rsidRDefault="00131A4C" w:rsidP="00686547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</w:pPr>
            <w:r w:rsidRPr="00686547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>ИТОГО</w:t>
            </w:r>
            <w:r w:rsidR="00686547" w:rsidRPr="00686547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 xml:space="preserve"> ИСТОЧНИКИ ФИНАНСИРОВАНИЯ ДЕФИЦИТОВ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131A4C" w:rsidRPr="00686547" w:rsidRDefault="00131A4C" w:rsidP="009867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31A4C" w:rsidRPr="00686547" w:rsidRDefault="00686547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</w:pPr>
            <w:r w:rsidRPr="00686547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>-61 108 987,14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31A4C" w:rsidRPr="00686547" w:rsidRDefault="00131A4C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</w:pPr>
            <w:r w:rsidRPr="00686547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>0,00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31A4C" w:rsidRPr="00686547" w:rsidRDefault="00131A4C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</w:pPr>
            <w:r w:rsidRPr="00686547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>0,00</w:t>
            </w:r>
          </w:p>
        </w:tc>
      </w:tr>
    </w:tbl>
    <w:p w:rsidR="008E213D" w:rsidRPr="00686547" w:rsidRDefault="008E213D" w:rsidP="00973A00">
      <w:pPr>
        <w:rPr>
          <w:b/>
        </w:rPr>
      </w:pPr>
    </w:p>
    <w:sectPr w:rsidR="008E213D" w:rsidRPr="00686547" w:rsidSect="00973A00">
      <w:pgSz w:w="16838" w:h="11906" w:orient="landscape"/>
      <w:pgMar w:top="851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C54"/>
    <w:rsid w:val="00017DA8"/>
    <w:rsid w:val="0004654D"/>
    <w:rsid w:val="00094A64"/>
    <w:rsid w:val="000A1974"/>
    <w:rsid w:val="000A1E04"/>
    <w:rsid w:val="00131A4C"/>
    <w:rsid w:val="0013579F"/>
    <w:rsid w:val="00154C54"/>
    <w:rsid w:val="00160DD1"/>
    <w:rsid w:val="001C7700"/>
    <w:rsid w:val="001E5737"/>
    <w:rsid w:val="001F486F"/>
    <w:rsid w:val="00224DA2"/>
    <w:rsid w:val="002314D6"/>
    <w:rsid w:val="00235508"/>
    <w:rsid w:val="0025778C"/>
    <w:rsid w:val="00274592"/>
    <w:rsid w:val="00277D2D"/>
    <w:rsid w:val="002B3FCD"/>
    <w:rsid w:val="002F1F2E"/>
    <w:rsid w:val="00335349"/>
    <w:rsid w:val="003D31F1"/>
    <w:rsid w:val="003E5E3F"/>
    <w:rsid w:val="003F1FD0"/>
    <w:rsid w:val="00404781"/>
    <w:rsid w:val="00436C28"/>
    <w:rsid w:val="004739A5"/>
    <w:rsid w:val="004F3C9E"/>
    <w:rsid w:val="0056330E"/>
    <w:rsid w:val="00572CB3"/>
    <w:rsid w:val="00592051"/>
    <w:rsid w:val="00607FFB"/>
    <w:rsid w:val="00612909"/>
    <w:rsid w:val="00627BAE"/>
    <w:rsid w:val="00654A60"/>
    <w:rsid w:val="00686547"/>
    <w:rsid w:val="006D5975"/>
    <w:rsid w:val="00737093"/>
    <w:rsid w:val="007623BB"/>
    <w:rsid w:val="00762DFB"/>
    <w:rsid w:val="007A2839"/>
    <w:rsid w:val="007B5654"/>
    <w:rsid w:val="007D181B"/>
    <w:rsid w:val="007F4EC6"/>
    <w:rsid w:val="008568CE"/>
    <w:rsid w:val="008A31F8"/>
    <w:rsid w:val="008E213D"/>
    <w:rsid w:val="00904271"/>
    <w:rsid w:val="00917744"/>
    <w:rsid w:val="00973A00"/>
    <w:rsid w:val="00986759"/>
    <w:rsid w:val="00987240"/>
    <w:rsid w:val="009874F8"/>
    <w:rsid w:val="009974B5"/>
    <w:rsid w:val="009D0B77"/>
    <w:rsid w:val="009F3AAB"/>
    <w:rsid w:val="00A114F9"/>
    <w:rsid w:val="00A761F2"/>
    <w:rsid w:val="00AC43B9"/>
    <w:rsid w:val="00AC68E7"/>
    <w:rsid w:val="00AE22FC"/>
    <w:rsid w:val="00B00CDA"/>
    <w:rsid w:val="00B04434"/>
    <w:rsid w:val="00B07255"/>
    <w:rsid w:val="00B26C6B"/>
    <w:rsid w:val="00B32BD2"/>
    <w:rsid w:val="00B77D90"/>
    <w:rsid w:val="00C97CE6"/>
    <w:rsid w:val="00CC2813"/>
    <w:rsid w:val="00D036C8"/>
    <w:rsid w:val="00D1147C"/>
    <w:rsid w:val="00D65AFC"/>
    <w:rsid w:val="00DD4A4B"/>
    <w:rsid w:val="00DD5553"/>
    <w:rsid w:val="00E130B1"/>
    <w:rsid w:val="00E36777"/>
    <w:rsid w:val="00E62E28"/>
    <w:rsid w:val="00E85C64"/>
    <w:rsid w:val="00EB2D42"/>
    <w:rsid w:val="00EB3F99"/>
    <w:rsid w:val="00ED5857"/>
    <w:rsid w:val="00EE222E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9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kazna4409@mail.ru</cp:lastModifiedBy>
  <cp:revision>27</cp:revision>
  <cp:lastPrinted>2025-01-23T07:40:00Z</cp:lastPrinted>
  <dcterms:created xsi:type="dcterms:W3CDTF">2025-01-23T07:41:00Z</dcterms:created>
  <dcterms:modified xsi:type="dcterms:W3CDTF">2026-08-27T10:05:00Z</dcterms:modified>
</cp:coreProperties>
</file>