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B7" w:rsidRPr="00704BB7" w:rsidRDefault="00704BB7" w:rsidP="00704BB7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04BB7">
        <w:rPr>
          <w:rFonts w:eastAsia="Calibri"/>
          <w:b/>
          <w:bCs/>
          <w:noProof/>
          <w:sz w:val="28"/>
          <w:szCs w:val="28"/>
        </w:rPr>
        <w:drawing>
          <wp:inline distT="0" distB="0" distL="0" distR="0">
            <wp:extent cx="1645920" cy="13836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EC4" w:rsidRDefault="000D5EC4" w:rsidP="00704BB7">
      <w:pPr>
        <w:rPr>
          <w:sz w:val="28"/>
          <w:szCs w:val="28"/>
        </w:rPr>
      </w:pP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B2F16">
        <w:rPr>
          <w:b/>
          <w:sz w:val="28"/>
          <w:szCs w:val="28"/>
        </w:rPr>
        <w:t>ВАБЛИНСКОГО</w:t>
      </w:r>
      <w:r w:rsidR="00CE47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СЕЛЬСОВЕТА</w:t>
      </w: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КОНЫШЕВСКОГО РАЙОНА КУРСКОЙ ОБЛАСТИ</w:t>
      </w: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0D87" w:rsidRDefault="000E0D87" w:rsidP="000E0D87">
      <w:pPr>
        <w:jc w:val="both"/>
        <w:rPr>
          <w:b/>
          <w:sz w:val="28"/>
          <w:szCs w:val="28"/>
        </w:rPr>
      </w:pPr>
    </w:p>
    <w:p w:rsidR="000E0D87" w:rsidRDefault="000E0D87" w:rsidP="000E0D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C357F">
        <w:rPr>
          <w:b/>
          <w:sz w:val="28"/>
          <w:szCs w:val="28"/>
        </w:rPr>
        <w:t xml:space="preserve">                           от 29.07.2022 года      № 9</w:t>
      </w:r>
      <w:r>
        <w:rPr>
          <w:b/>
          <w:sz w:val="28"/>
          <w:szCs w:val="28"/>
        </w:rPr>
        <w:t>-па</w:t>
      </w:r>
    </w:p>
    <w:p w:rsidR="000E0D87" w:rsidRDefault="000E0D87" w:rsidP="000E0D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0E0D87" w:rsidRDefault="000E0D87" w:rsidP="000E0D8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Об</w:t>
      </w:r>
      <w:r>
        <w:rPr>
          <w:b/>
          <w:sz w:val="28"/>
          <w:szCs w:val="28"/>
        </w:rPr>
        <w:t xml:space="preserve"> утверждении отчета об исполнении </w:t>
      </w:r>
    </w:p>
    <w:p w:rsidR="000E0D87" w:rsidRDefault="000E0D87" w:rsidP="000E0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</w:t>
      </w:r>
      <w:proofErr w:type="spellStart"/>
      <w:r w:rsidR="009B2F16">
        <w:rPr>
          <w:b/>
          <w:sz w:val="28"/>
          <w:szCs w:val="28"/>
        </w:rPr>
        <w:t>Ваблинского</w:t>
      </w:r>
      <w:proofErr w:type="spellEnd"/>
      <w:r w:rsidR="005874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сельсовета </w:t>
      </w:r>
      <w:proofErr w:type="spellStart"/>
      <w:r>
        <w:rPr>
          <w:b/>
          <w:sz w:val="28"/>
          <w:szCs w:val="28"/>
        </w:rPr>
        <w:t>Конышевского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0E0D87" w:rsidRDefault="003C357F" w:rsidP="000E0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 за 2</w:t>
      </w:r>
      <w:r w:rsidR="0057453A">
        <w:rPr>
          <w:b/>
          <w:sz w:val="28"/>
          <w:szCs w:val="28"/>
        </w:rPr>
        <w:t>-й квартал</w:t>
      </w:r>
    </w:p>
    <w:p w:rsidR="000E0D87" w:rsidRDefault="00FB2861" w:rsidP="000E0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0E0D87">
        <w:rPr>
          <w:b/>
          <w:sz w:val="28"/>
          <w:szCs w:val="28"/>
        </w:rPr>
        <w:t xml:space="preserve"> года</w:t>
      </w:r>
    </w:p>
    <w:p w:rsidR="000E0D87" w:rsidRDefault="000E0D87" w:rsidP="000E0D87">
      <w:pPr>
        <w:rPr>
          <w:b/>
          <w:sz w:val="28"/>
          <w:szCs w:val="28"/>
        </w:rPr>
      </w:pPr>
    </w:p>
    <w:p w:rsidR="000E0D87" w:rsidRDefault="000E0D87" w:rsidP="000E0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7DA5">
        <w:rPr>
          <w:sz w:val="28"/>
          <w:szCs w:val="28"/>
        </w:rPr>
        <w:t xml:space="preserve">       В соответствии с пунктом 5 статьи 264.2 Б</w:t>
      </w:r>
      <w:r>
        <w:rPr>
          <w:sz w:val="28"/>
          <w:szCs w:val="28"/>
        </w:rPr>
        <w:t xml:space="preserve">юджетного кодекса Российской федерации, статьей 47 части 2 Федерального закона № 131-ФЗ от 06.10.2003 года «Об общих принципах организации местного самоуправления в российской Федерации», Администрация </w:t>
      </w:r>
      <w:proofErr w:type="spellStart"/>
      <w:r w:rsidR="009B2F16">
        <w:rPr>
          <w:sz w:val="28"/>
          <w:szCs w:val="28"/>
        </w:rPr>
        <w:t>Ваблинского</w:t>
      </w:r>
      <w:proofErr w:type="spellEnd"/>
      <w:r w:rsidR="00F23DB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ПОСТАНОВЛЯЕТ:</w:t>
      </w:r>
    </w:p>
    <w:p w:rsidR="000E0D87" w:rsidRPr="003B1D2E" w:rsidRDefault="000E0D87" w:rsidP="003B1D2E">
      <w:pPr>
        <w:numPr>
          <w:ilvl w:val="0"/>
          <w:numId w:val="3"/>
        </w:numPr>
        <w:suppressAutoHyphens/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B1D2E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отчет об исполнении бюджета </w:t>
      </w:r>
      <w:proofErr w:type="spellStart"/>
      <w:r w:rsidR="009B2F16">
        <w:rPr>
          <w:sz w:val="28"/>
          <w:szCs w:val="28"/>
        </w:rPr>
        <w:t>Ваблинского</w:t>
      </w:r>
      <w:proofErr w:type="spellEnd"/>
      <w:r w:rsidR="00CE4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</w:t>
      </w:r>
      <w:r w:rsidR="007810B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Курск</w:t>
      </w:r>
      <w:r w:rsidR="003C357F">
        <w:rPr>
          <w:sz w:val="28"/>
          <w:szCs w:val="28"/>
        </w:rPr>
        <w:t>ой области за 2</w:t>
      </w:r>
      <w:r w:rsidR="00FB2861">
        <w:rPr>
          <w:sz w:val="28"/>
          <w:szCs w:val="28"/>
        </w:rPr>
        <w:t>-й квартал 2022</w:t>
      </w:r>
      <w:r w:rsidR="003B1D2E">
        <w:rPr>
          <w:sz w:val="28"/>
          <w:szCs w:val="28"/>
        </w:rPr>
        <w:t xml:space="preserve"> года </w:t>
      </w:r>
      <w:r w:rsidR="003B1D2E" w:rsidRPr="003B1D2E">
        <w:rPr>
          <w:sz w:val="28"/>
          <w:szCs w:val="28"/>
        </w:rPr>
        <w:t>п</w:t>
      </w:r>
      <w:r w:rsidR="00DB05FD" w:rsidRPr="003B1D2E">
        <w:rPr>
          <w:sz w:val="28"/>
          <w:szCs w:val="28"/>
        </w:rPr>
        <w:t>о</w:t>
      </w:r>
      <w:r w:rsidR="003C357F">
        <w:rPr>
          <w:sz w:val="28"/>
          <w:szCs w:val="28"/>
        </w:rPr>
        <w:t xml:space="preserve"> доходам в сумме 5 604 114,69</w:t>
      </w:r>
      <w:r w:rsidR="003B1D2E" w:rsidRPr="003B1D2E">
        <w:rPr>
          <w:sz w:val="28"/>
          <w:szCs w:val="28"/>
        </w:rPr>
        <w:t xml:space="preserve"> рублей,</w:t>
      </w:r>
      <w:r w:rsidRPr="003B1D2E">
        <w:rPr>
          <w:sz w:val="28"/>
          <w:szCs w:val="28"/>
        </w:rPr>
        <w:t xml:space="preserve"> </w:t>
      </w:r>
      <w:r w:rsidR="003B1D2E" w:rsidRPr="003B1D2E">
        <w:rPr>
          <w:sz w:val="28"/>
          <w:szCs w:val="28"/>
        </w:rPr>
        <w:t>п</w:t>
      </w:r>
      <w:r w:rsidR="00DB05FD" w:rsidRPr="003B1D2E">
        <w:rPr>
          <w:sz w:val="28"/>
          <w:szCs w:val="28"/>
        </w:rPr>
        <w:t xml:space="preserve">о </w:t>
      </w:r>
      <w:r w:rsidR="0057453A">
        <w:rPr>
          <w:sz w:val="28"/>
          <w:szCs w:val="28"/>
        </w:rPr>
        <w:t>ра</w:t>
      </w:r>
      <w:r w:rsidR="003C357F">
        <w:rPr>
          <w:sz w:val="28"/>
          <w:szCs w:val="28"/>
        </w:rPr>
        <w:t>сходам в сумме 3 840 828,53</w:t>
      </w:r>
      <w:r w:rsidR="00CE47C6">
        <w:rPr>
          <w:sz w:val="28"/>
          <w:szCs w:val="28"/>
        </w:rPr>
        <w:t xml:space="preserve"> рублей</w:t>
      </w:r>
      <w:r w:rsidR="003B1D2E">
        <w:rPr>
          <w:sz w:val="28"/>
          <w:szCs w:val="28"/>
        </w:rPr>
        <w:t xml:space="preserve"> с профицитом бюджета </w:t>
      </w:r>
      <w:proofErr w:type="spellStart"/>
      <w:r w:rsidR="009B2F16">
        <w:rPr>
          <w:sz w:val="28"/>
          <w:szCs w:val="28"/>
        </w:rPr>
        <w:t>Ваблинского</w:t>
      </w:r>
      <w:proofErr w:type="spellEnd"/>
      <w:r w:rsidR="007810BC">
        <w:rPr>
          <w:sz w:val="28"/>
          <w:szCs w:val="28"/>
        </w:rPr>
        <w:t xml:space="preserve"> </w:t>
      </w:r>
      <w:r w:rsidR="003C357F">
        <w:rPr>
          <w:sz w:val="28"/>
          <w:szCs w:val="28"/>
        </w:rPr>
        <w:t>сельсовета в сумме 1 763 286,16</w:t>
      </w:r>
      <w:r w:rsidR="0057453A">
        <w:rPr>
          <w:sz w:val="28"/>
          <w:szCs w:val="28"/>
        </w:rPr>
        <w:t xml:space="preserve"> рублей</w:t>
      </w:r>
      <w:r w:rsidR="003B1D2E">
        <w:rPr>
          <w:sz w:val="28"/>
          <w:szCs w:val="28"/>
        </w:rPr>
        <w:t>.</w:t>
      </w:r>
    </w:p>
    <w:p w:rsidR="000E0D87" w:rsidRDefault="007F1C5B" w:rsidP="00AA7DA5">
      <w:pPr>
        <w:ind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2.</w:t>
      </w:r>
      <w:r w:rsidRPr="007F1C5B">
        <w:rPr>
          <w:sz w:val="28"/>
          <w:szCs w:val="28"/>
        </w:rPr>
        <w:t xml:space="preserve"> </w:t>
      </w:r>
      <w:r w:rsidR="003B1D2E">
        <w:rPr>
          <w:sz w:val="28"/>
          <w:szCs w:val="28"/>
        </w:rPr>
        <w:t xml:space="preserve">Начальнику отдела – главному бухгалтеру администрации </w:t>
      </w:r>
      <w:proofErr w:type="spellStart"/>
      <w:r w:rsidR="009B2F16">
        <w:rPr>
          <w:sz w:val="28"/>
          <w:szCs w:val="28"/>
        </w:rPr>
        <w:t>Ваблинского</w:t>
      </w:r>
      <w:proofErr w:type="spellEnd"/>
      <w:r w:rsidR="003C357F">
        <w:rPr>
          <w:sz w:val="28"/>
          <w:szCs w:val="28"/>
        </w:rPr>
        <w:t xml:space="preserve"> сельсовета  в срок до 30 июля</w:t>
      </w:r>
      <w:r w:rsidR="002143E1">
        <w:rPr>
          <w:sz w:val="28"/>
          <w:szCs w:val="28"/>
        </w:rPr>
        <w:t xml:space="preserve"> 2022</w:t>
      </w:r>
      <w:r w:rsidR="003B1D2E">
        <w:rPr>
          <w:sz w:val="28"/>
          <w:szCs w:val="28"/>
        </w:rPr>
        <w:t xml:space="preserve"> года направить отчет об исполнении бюджета </w:t>
      </w:r>
      <w:proofErr w:type="spellStart"/>
      <w:r w:rsidR="009B2F16">
        <w:rPr>
          <w:sz w:val="28"/>
          <w:szCs w:val="28"/>
        </w:rPr>
        <w:t>Ваблинского</w:t>
      </w:r>
      <w:proofErr w:type="spellEnd"/>
      <w:r w:rsidR="00CE47C6">
        <w:rPr>
          <w:sz w:val="28"/>
          <w:szCs w:val="28"/>
        </w:rPr>
        <w:t xml:space="preserve"> </w:t>
      </w:r>
      <w:r w:rsidR="003C357F">
        <w:rPr>
          <w:sz w:val="28"/>
          <w:szCs w:val="28"/>
        </w:rPr>
        <w:t>сельсовета за 2</w:t>
      </w:r>
      <w:r w:rsidR="002143E1">
        <w:rPr>
          <w:sz w:val="28"/>
          <w:szCs w:val="28"/>
        </w:rPr>
        <w:t>-й квартал 2022</w:t>
      </w:r>
      <w:r w:rsidR="003B1D2E">
        <w:rPr>
          <w:sz w:val="28"/>
          <w:szCs w:val="28"/>
        </w:rPr>
        <w:t xml:space="preserve"> года в </w:t>
      </w:r>
      <w:r w:rsidR="003B1D2E" w:rsidRPr="003B1D2E">
        <w:rPr>
          <w:rFonts w:eastAsia="Calibri"/>
          <w:sz w:val="28"/>
          <w:szCs w:val="28"/>
          <w:lang w:eastAsia="en-US"/>
        </w:rPr>
        <w:t>Контрольно-счетный орган</w:t>
      </w:r>
      <w:r w:rsidR="00CE47C6">
        <w:rPr>
          <w:rFonts w:eastAsia="Calibri"/>
          <w:sz w:val="28"/>
          <w:szCs w:val="28"/>
          <w:lang w:eastAsia="en-US"/>
        </w:rPr>
        <w:t xml:space="preserve"> </w:t>
      </w:r>
      <w:r w:rsidR="003B1D2E" w:rsidRPr="003B1D2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B1D2E" w:rsidRPr="003B1D2E">
        <w:rPr>
          <w:rFonts w:eastAsia="Calibri"/>
          <w:sz w:val="28"/>
          <w:szCs w:val="28"/>
          <w:lang w:eastAsia="en-US"/>
        </w:rPr>
        <w:t>Конышевского</w:t>
      </w:r>
      <w:proofErr w:type="spellEnd"/>
      <w:r w:rsidR="003B1D2E" w:rsidRPr="003B1D2E">
        <w:rPr>
          <w:rFonts w:eastAsia="Calibri"/>
          <w:sz w:val="28"/>
          <w:szCs w:val="28"/>
          <w:lang w:eastAsia="en-US"/>
        </w:rPr>
        <w:t xml:space="preserve"> района – Ревизионную комиссию </w:t>
      </w:r>
      <w:proofErr w:type="spellStart"/>
      <w:r w:rsidR="003B1D2E" w:rsidRPr="003B1D2E">
        <w:rPr>
          <w:rFonts w:eastAsia="Calibri"/>
          <w:sz w:val="28"/>
          <w:szCs w:val="28"/>
          <w:lang w:eastAsia="en-US"/>
        </w:rPr>
        <w:t>Конышевского</w:t>
      </w:r>
      <w:proofErr w:type="spellEnd"/>
      <w:r w:rsidR="003B1D2E" w:rsidRPr="003B1D2E">
        <w:rPr>
          <w:rFonts w:eastAsia="Calibri"/>
          <w:sz w:val="28"/>
          <w:szCs w:val="28"/>
          <w:lang w:eastAsia="en-US"/>
        </w:rPr>
        <w:t xml:space="preserve"> района</w:t>
      </w:r>
      <w:r w:rsidR="003B1D2E">
        <w:rPr>
          <w:rFonts w:eastAsia="Calibri"/>
          <w:sz w:val="28"/>
          <w:szCs w:val="28"/>
          <w:lang w:eastAsia="en-US"/>
        </w:rPr>
        <w:t>.</w:t>
      </w:r>
    </w:p>
    <w:p w:rsidR="00AA7DA5" w:rsidRDefault="007810BC" w:rsidP="003B1D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 xml:space="preserve">Контроль </w:t>
      </w:r>
      <w:r w:rsidR="00AA7DA5">
        <w:rPr>
          <w:sz w:val="28"/>
          <w:szCs w:val="28"/>
        </w:rPr>
        <w:t>за</w:t>
      </w:r>
      <w:proofErr w:type="gramEnd"/>
      <w:r w:rsidR="00AA7DA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A7DA5" w:rsidRDefault="00AA7DA5" w:rsidP="003B1D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Постановление вступает в силу со дня его по</w:t>
      </w:r>
      <w:r w:rsidR="00D33083">
        <w:rPr>
          <w:sz w:val="28"/>
          <w:szCs w:val="28"/>
        </w:rPr>
        <w:t>дписания и подлежит</w:t>
      </w:r>
      <w:r>
        <w:rPr>
          <w:sz w:val="28"/>
          <w:szCs w:val="28"/>
        </w:rPr>
        <w:t xml:space="preserve"> опубликованию</w:t>
      </w:r>
      <w:r w:rsidR="00D33083">
        <w:rPr>
          <w:sz w:val="28"/>
          <w:szCs w:val="28"/>
        </w:rPr>
        <w:t xml:space="preserve"> на официальном сайте Администрации </w:t>
      </w:r>
      <w:proofErr w:type="spellStart"/>
      <w:r w:rsidR="009B2F16">
        <w:rPr>
          <w:sz w:val="28"/>
          <w:szCs w:val="28"/>
        </w:rPr>
        <w:t>Ваблинского</w:t>
      </w:r>
      <w:proofErr w:type="spellEnd"/>
      <w:r w:rsidR="0047481F">
        <w:rPr>
          <w:sz w:val="28"/>
          <w:szCs w:val="28"/>
        </w:rPr>
        <w:t xml:space="preserve"> </w:t>
      </w:r>
      <w:r w:rsidR="00D33083">
        <w:rPr>
          <w:sz w:val="28"/>
          <w:szCs w:val="28"/>
        </w:rPr>
        <w:t xml:space="preserve">сельсовета </w:t>
      </w:r>
      <w:r w:rsidR="00D33083" w:rsidRPr="00D33083">
        <w:rPr>
          <w:sz w:val="28"/>
          <w:szCs w:val="28"/>
        </w:rPr>
        <w:t>http://</w:t>
      </w:r>
      <w:r w:rsidR="00B32821">
        <w:rPr>
          <w:sz w:val="28"/>
          <w:szCs w:val="28"/>
        </w:rPr>
        <w:t>Ваблинский</w:t>
      </w:r>
      <w:r w:rsidR="00D33083" w:rsidRPr="00D33083">
        <w:rPr>
          <w:sz w:val="28"/>
          <w:szCs w:val="28"/>
        </w:rPr>
        <w:t>46.рф/</w:t>
      </w:r>
      <w:r>
        <w:rPr>
          <w:sz w:val="28"/>
          <w:szCs w:val="28"/>
        </w:rPr>
        <w:t>.</w:t>
      </w:r>
    </w:p>
    <w:p w:rsidR="000E0D87" w:rsidRDefault="000E0D87" w:rsidP="000E0D87">
      <w:pPr>
        <w:rPr>
          <w:sz w:val="28"/>
          <w:szCs w:val="28"/>
        </w:rPr>
      </w:pPr>
    </w:p>
    <w:p w:rsidR="000E0D87" w:rsidRPr="00704BB7" w:rsidRDefault="000E0D87" w:rsidP="00704BB7">
      <w:pPr>
        <w:rPr>
          <w:sz w:val="28"/>
          <w:szCs w:val="28"/>
        </w:rPr>
        <w:sectPr w:rsidR="000E0D87" w:rsidRPr="00704BB7" w:rsidSect="00DB7692">
          <w:pgSz w:w="11909" w:h="16834"/>
          <w:pgMar w:top="170" w:right="567" w:bottom="1134" w:left="1985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Глава </w:t>
      </w:r>
      <w:proofErr w:type="spellStart"/>
      <w:r w:rsidR="009B2F16">
        <w:rPr>
          <w:sz w:val="28"/>
          <w:szCs w:val="28"/>
        </w:rPr>
        <w:t>Ваблинского</w:t>
      </w:r>
      <w:proofErr w:type="spellEnd"/>
      <w:r w:rsidR="0057453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B330F6">
        <w:rPr>
          <w:sz w:val="28"/>
          <w:szCs w:val="28"/>
        </w:rPr>
        <w:t xml:space="preserve">                                                   </w:t>
      </w:r>
      <w:r w:rsidR="0057453A">
        <w:rPr>
          <w:sz w:val="28"/>
          <w:szCs w:val="28"/>
        </w:rPr>
        <w:t xml:space="preserve">В.А. </w:t>
      </w:r>
      <w:proofErr w:type="spellStart"/>
      <w:r w:rsidR="0057453A">
        <w:rPr>
          <w:sz w:val="28"/>
          <w:szCs w:val="28"/>
        </w:rPr>
        <w:t>Маковнев</w:t>
      </w:r>
      <w:proofErr w:type="spellEnd"/>
    </w:p>
    <w:tbl>
      <w:tblPr>
        <w:tblpPr w:leftFromText="180" w:rightFromText="180" w:horzAnchor="margin" w:tblpXSpec="center" w:tblpY="-1140"/>
        <w:tblW w:w="10681" w:type="dxa"/>
        <w:tblLook w:val="04A0" w:firstRow="1" w:lastRow="0" w:firstColumn="1" w:lastColumn="0" w:noHBand="0" w:noVBand="1"/>
      </w:tblPr>
      <w:tblGrid>
        <w:gridCol w:w="222"/>
        <w:gridCol w:w="2036"/>
        <w:gridCol w:w="470"/>
        <w:gridCol w:w="237"/>
        <w:gridCol w:w="2191"/>
        <w:gridCol w:w="222"/>
        <w:gridCol w:w="1539"/>
        <w:gridCol w:w="222"/>
        <w:gridCol w:w="1539"/>
        <w:gridCol w:w="222"/>
        <w:gridCol w:w="1559"/>
        <w:gridCol w:w="222"/>
      </w:tblGrid>
      <w:tr w:rsidR="00AA7DA5" w:rsidRPr="00AA7DA5" w:rsidTr="00D33083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</w:rPr>
              <w:t>ОТЧЕТ ОБ ИСПОЛНЕНИИ БЮДЖЕТА</w:t>
            </w:r>
          </w:p>
        </w:tc>
      </w:tr>
      <w:tr w:rsidR="00AA7DA5" w:rsidRPr="00AA7DA5" w:rsidTr="00D3308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Коды</w:t>
            </w:r>
          </w:p>
        </w:tc>
      </w:tr>
      <w:tr w:rsidR="00AA7DA5" w:rsidRPr="00AA7DA5" w:rsidTr="00D3308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Форма по ОКУД</w:t>
            </w:r>
          </w:p>
        </w:tc>
        <w:tc>
          <w:tcPr>
            <w:tcW w:w="178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0503117</w:t>
            </w:r>
          </w:p>
        </w:tc>
      </w:tr>
      <w:tr w:rsidR="00AA7DA5" w:rsidRPr="00AA7DA5" w:rsidTr="00D33083">
        <w:trPr>
          <w:trHeight w:val="32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E3D7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01 июля</w:t>
            </w:r>
            <w:r w:rsidR="00CA22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2022</w:t>
            </w:r>
            <w:r w:rsidR="00AA7DA5"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A7DA5" w:rsidRPr="00AA7DA5" w:rsidRDefault="00AE3D7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01.07</w:t>
            </w:r>
            <w:r w:rsidR="00AA7DA5"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.202</w:t>
            </w:r>
            <w:r w:rsidR="00CA22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AA7DA5" w:rsidRPr="00AA7DA5" w:rsidTr="00D33083">
        <w:trPr>
          <w:trHeight w:val="32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4179</w:t>
            </w:r>
            <w:r w:rsidR="003B73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355</w:t>
            </w:r>
          </w:p>
        </w:tc>
      </w:tr>
      <w:tr w:rsidR="00AA7DA5" w:rsidRPr="00AA7DA5" w:rsidTr="00D3308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48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324E6C" w:rsidP="00AA7DA5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Ваблин</w:t>
            </w:r>
            <w:r w:rsidR="00AA7DA5" w:rsidRPr="00AA7DA5">
              <w:rPr>
                <w:rFonts w:ascii="Calibri" w:hAnsi="Calibri" w:cs="Arial"/>
                <w:sz w:val="22"/>
                <w:szCs w:val="22"/>
              </w:rPr>
              <w:t>ский</w:t>
            </w:r>
            <w:proofErr w:type="spellEnd"/>
            <w:r w:rsidR="00AA7DA5" w:rsidRPr="00AA7DA5">
              <w:rPr>
                <w:rFonts w:ascii="Calibri" w:hAnsi="Calibri" w:cs="Arial"/>
                <w:sz w:val="22"/>
                <w:szCs w:val="22"/>
              </w:rPr>
              <w:t xml:space="preserve"> сельсовет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Глава по БК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A7DA5" w:rsidRPr="00AA7DA5" w:rsidTr="00D330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41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324E6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Ваблин</w:t>
            </w:r>
            <w:r w:rsidR="00AA7DA5"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ский</w:t>
            </w:r>
            <w:proofErr w:type="spellEnd"/>
            <w:r w:rsidR="00AA7DA5"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386164</w:t>
            </w:r>
            <w:r w:rsidR="003B73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</w:tr>
      <w:tr w:rsidR="00AA7DA5" w:rsidRPr="00AA7DA5" w:rsidTr="00D33083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A7DA5" w:rsidRPr="00AA7DA5" w:rsidTr="00D3308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</w:tr>
      <w:tr w:rsidR="00AA7DA5" w:rsidRPr="00AA7DA5" w:rsidTr="00D33083">
        <w:trPr>
          <w:trHeight w:val="2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D33083">
        <w:trPr>
          <w:trHeight w:val="1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0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</w:rPr>
              <w:t>1. Доходы</w:t>
            </w:r>
          </w:p>
        </w:tc>
      </w:tr>
      <w:tr w:rsidR="00AA7DA5" w:rsidRPr="00AA7DA5" w:rsidTr="00D33083">
        <w:trPr>
          <w:trHeight w:val="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D33083">
        <w:trPr>
          <w:trHeight w:val="7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7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DA5" w:rsidRPr="00AA7DA5" w:rsidTr="00D33083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DA5" w:rsidRPr="00AA7DA5" w:rsidTr="00D33083">
        <w:trPr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бюджета - всего, в том числе: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AE3D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7 652 110,48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AE3D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5 604 114,69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E3D7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2 047 995,79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E3D7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6 071 452,48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AE3D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4 509 136,69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AE3D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1 562 315,79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E3D79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A225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380 009,00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E3D7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216 734,25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E3D7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163 274,75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E3D79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A225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380 009,00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E3D7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216 734,25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E3D7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163 274,75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E3D79">
        <w:trPr>
          <w:trHeight w:val="247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A225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380 009,00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E3D7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216 734,25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E3D7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163 274,75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E3D79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E3D7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116 218,48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E3D7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121 371,49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E3D7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-5 153,01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E3D79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E3D7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116 218,48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E3D7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121 371,49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E3D7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-5 153,01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E3D79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E3D7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116 218,48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E3D7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121 371,49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E3D7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-5153,01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CA22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2 344 247,00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C26D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AE3D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2 530 298,06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E3D7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-186 051,06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A225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45 179,00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E3D7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21 065,22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E3D7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24 113,78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A225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45 179,00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E3D7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21 065,22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E3D7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24 113,78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7A3E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2 299 068,00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E3D79" w:rsidP="00AE3D7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2 509 232,84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C26D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165D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-210 164,84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2 119 729,00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2 497 252,54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-377 523,54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организаций, обладающих земельным участком, 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расположенным в границах сельских 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2 119 729,00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2 497 252,54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-377 523,54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179 339,00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11 980,30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167 358,70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179 339,00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11 980,30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167 358,70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3 211 014,00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1 620 768,89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1 590 245,11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3 211 014,00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1 620 768,89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1 590 245,11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000 1 11 05020 00 0000 120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3 211 014,00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1 620 768,89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1 590 245,11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000 1 11 05025 10 0000 120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3 211 014,00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1 620 768,89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1 590 245,11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312B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B" w:rsidRPr="00AA7DA5" w:rsidRDefault="00DF312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060B8" w:rsidRDefault="00A060B8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60B8">
              <w:t>ПРОЧИЕ НЕНАЛОГОВЫЕ ДОХОДЫ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060B8" w:rsidRDefault="00A060B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60B8">
              <w:t>001 1 17 00000 00 0000 000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19 964,00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312B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19 964,00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312B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B" w:rsidRPr="00AA7DA5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312B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B" w:rsidRPr="00AA7DA5" w:rsidRDefault="00DF312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6400">
              <w:t>Инициативные платежи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hd w:val="clear" w:color="auto" w:fill="FFFFFF"/>
              </w:rPr>
              <w:t xml:space="preserve">001 </w:t>
            </w:r>
            <w:r w:rsidRPr="00046400">
              <w:rPr>
                <w:color w:val="000000"/>
                <w:shd w:val="clear" w:color="auto" w:fill="FFFFFF"/>
              </w:rPr>
              <w:t>1 17 15000 00 0000 150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19 964,00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312B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19 964,00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312B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B" w:rsidRPr="00AA7DA5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312B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B" w:rsidRPr="00AA7DA5" w:rsidRDefault="00DF312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6400">
              <w:rPr>
                <w:color w:val="000000"/>
                <w:shd w:val="clear" w:color="auto" w:fill="FFFFFF"/>
              </w:rPr>
              <w:t xml:space="preserve">Инициативные платежи, </w:t>
            </w:r>
            <w:r w:rsidRPr="00046400">
              <w:rPr>
                <w:color w:val="000000"/>
                <w:shd w:val="clear" w:color="auto" w:fill="FFFFFF"/>
              </w:rPr>
              <w:lastRenderedPageBreak/>
              <w:t>зачисляемые в бюджеты сельских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hd w:val="clear" w:color="auto" w:fill="FFFFFF"/>
              </w:rPr>
              <w:t xml:space="preserve">001 </w:t>
            </w:r>
            <w:r w:rsidRPr="00046400">
              <w:rPr>
                <w:color w:val="000000"/>
                <w:shd w:val="clear" w:color="auto" w:fill="FFFFFF"/>
              </w:rPr>
              <w:t>1 17 15030 10 0000 150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19 964,00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312B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19 964,00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312B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B" w:rsidRPr="00AA7DA5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1 580 658,00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1 094 978,00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485 680,00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1 580 658,00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1 094 978,00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485 680,00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336 731,00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196 427,00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140 304,00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A57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000 2 02 16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001 00 0000 150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336 731,00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196 427,00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140 304,00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A57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000 2 02 16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001 10 0000 150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336 731,00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196 427,00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140 304,00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07B3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B3" w:rsidRPr="00AA7DA5" w:rsidRDefault="006807B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807B3" w:rsidRPr="00AA7DA5" w:rsidRDefault="006807B3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7B3" w:rsidRPr="00AA7DA5" w:rsidRDefault="006807B3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7B3" w:rsidRDefault="006807B3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000 2 02 19999 00 0000 150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7B3" w:rsidRDefault="006807B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389 611,00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7B3" w:rsidRDefault="006807B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389 611,00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7B3" w:rsidRDefault="006807B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B3" w:rsidRPr="00AA7DA5" w:rsidRDefault="006807B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07B3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B3" w:rsidRPr="00AA7DA5" w:rsidRDefault="006807B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807B3" w:rsidRPr="00AA7DA5" w:rsidRDefault="006807B3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7B3" w:rsidRPr="00AA7DA5" w:rsidRDefault="006807B3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7B3" w:rsidRDefault="006807B3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000 2 02 19999 10 0000 150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7B3" w:rsidRDefault="006807B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389 611,00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7B3" w:rsidRDefault="006807B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389 644,00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7B3" w:rsidRDefault="006807B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B3" w:rsidRPr="00AA7DA5" w:rsidRDefault="006807B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509 346,00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374 454,00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134 892,00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509 346,00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374 454,00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134 892,00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509 346,00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374 454,00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134 892,00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66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ED" w:rsidRPr="00EB1C50" w:rsidRDefault="006E7BED" w:rsidP="006E7BED">
            <w:pPr>
              <w:spacing w:line="276" w:lineRule="auto"/>
              <w:jc w:val="both"/>
              <w:rPr>
                <w:b/>
              </w:rPr>
            </w:pPr>
            <w:r w:rsidRPr="00EB1C50">
              <w:rPr>
                <w:b/>
              </w:rPr>
              <w:t>Субвенции бюджетам бюджетной системы Российской Федерации</w:t>
            </w:r>
          </w:p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778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92 470,00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46 236,00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46 234,00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E7BED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778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92 470,00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46 236,00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46 234,00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E7BED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0BAA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778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92 470,00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46 236,00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46 234,00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252</w:t>
            </w:r>
            <w:r w:rsidR="004778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500,00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88 250,00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164 250,00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252</w:t>
            </w:r>
            <w:r w:rsidR="004778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500,00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84E" w:rsidRPr="00AA7DA5" w:rsidRDefault="00165DBF" w:rsidP="004778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88 250,00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164 250,00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6807B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252</w:t>
            </w:r>
            <w:r w:rsidR="004778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500,00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88 250,00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164 250,00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-12030"/>
        <w:tblW w:w="12429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14"/>
        <w:gridCol w:w="1852"/>
        <w:gridCol w:w="249"/>
        <w:gridCol w:w="222"/>
        <w:gridCol w:w="14"/>
        <w:gridCol w:w="506"/>
        <w:gridCol w:w="222"/>
        <w:gridCol w:w="14"/>
        <w:gridCol w:w="222"/>
        <w:gridCol w:w="14"/>
        <w:gridCol w:w="1706"/>
        <w:gridCol w:w="14"/>
        <w:gridCol w:w="253"/>
        <w:gridCol w:w="94"/>
        <w:gridCol w:w="279"/>
        <w:gridCol w:w="14"/>
        <w:gridCol w:w="222"/>
        <w:gridCol w:w="14"/>
        <w:gridCol w:w="1126"/>
        <w:gridCol w:w="14"/>
        <w:gridCol w:w="19"/>
        <w:gridCol w:w="387"/>
        <w:gridCol w:w="14"/>
        <w:gridCol w:w="208"/>
        <w:gridCol w:w="14"/>
        <w:gridCol w:w="1181"/>
        <w:gridCol w:w="175"/>
        <w:gridCol w:w="15"/>
        <w:gridCol w:w="221"/>
        <w:gridCol w:w="15"/>
        <w:gridCol w:w="221"/>
        <w:gridCol w:w="15"/>
        <w:gridCol w:w="910"/>
        <w:gridCol w:w="236"/>
        <w:gridCol w:w="222"/>
        <w:gridCol w:w="14"/>
        <w:gridCol w:w="151"/>
        <w:gridCol w:w="14"/>
        <w:gridCol w:w="43"/>
        <w:gridCol w:w="14"/>
        <w:gridCol w:w="151"/>
        <w:gridCol w:w="14"/>
        <w:gridCol w:w="208"/>
        <w:gridCol w:w="14"/>
        <w:gridCol w:w="208"/>
        <w:gridCol w:w="14"/>
      </w:tblGrid>
      <w:tr w:rsidR="00AA7DA5" w:rsidRPr="00AA7DA5" w:rsidTr="00B12A06">
        <w:trPr>
          <w:gridAfter w:val="1"/>
          <w:wAfter w:w="14" w:type="dxa"/>
          <w:trHeight w:val="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12A06">
        <w:trPr>
          <w:gridAfter w:val="1"/>
          <w:wAfter w:w="14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Форма 0503117 с.2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DA5" w:rsidRPr="00AA7DA5" w:rsidTr="00B12A06">
        <w:trPr>
          <w:gridAfter w:val="7"/>
          <w:wAfter w:w="623" w:type="dxa"/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090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</w:rPr>
              <w:t>2. Расходы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12A06">
        <w:trPr>
          <w:gridAfter w:val="1"/>
          <w:wAfter w:w="14" w:type="dxa"/>
          <w:trHeight w:val="3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72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39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688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04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08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3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8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0F0E0F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 всего, в том числе: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10 625 163,47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3 840 828,53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6 784 334,94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0F0E0F">
        <w:trPr>
          <w:gridAfter w:val="6"/>
          <w:wAfter w:w="609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Итого по всем ГРБС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000 0000 0000000000 000 000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10 625 163,47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3 840 828,53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6 784 334,94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0F0E0F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000 0100 0000000000 000 000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3 620 038,88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1 284 524,52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2 335 514,36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0F0E0F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000 0102 0000000000 000 000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20A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586 757,99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229 650,62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357 107,37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0F0E0F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Обеспечение функционирования высшего должностного лица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20A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586 757,99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229 650,62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357 107,37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0F0E0F">
        <w:trPr>
          <w:gridAfter w:val="6"/>
          <w:wAfter w:w="609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20A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586 757,99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229 650,62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357 107,37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0F0E0F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20A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586 757,99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229 650,62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357 107,37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0F0E0F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20A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586 757,99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229 650,62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357 107,37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0F0E0F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20A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586 757,99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229 650,62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357 107,37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0F0E0F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121 000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450 659,00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179 538,02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271 120,98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0F0E0F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121 200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450 659,00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179 538,02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271 120,98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0F0E0F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121 210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450 659,00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179 538,02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271 120,98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0F0E0F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121 211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450 659,00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179 538,02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271 120,98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0F0E0F" w:rsidRPr="00AA7DA5" w:rsidTr="000F0E0F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E0F" w:rsidRPr="00AA7DA5" w:rsidRDefault="000F0E0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E0F" w:rsidRPr="00AA7DA5" w:rsidRDefault="000F0E0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E0F" w:rsidRPr="00AA7DA5" w:rsidRDefault="000F0E0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E0F" w:rsidRPr="00AA7DA5" w:rsidRDefault="007346AA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E0F" w:rsidRPr="00AA7DA5" w:rsidRDefault="000F0E0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E0F" w:rsidRPr="00AA7DA5" w:rsidRDefault="000F0E0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71100С1402 121 260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E0F" w:rsidRDefault="000F0E0F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3 607,02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E0F" w:rsidRDefault="000F0E0F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3 607,02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E0F" w:rsidRDefault="000F0E0F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E0F" w:rsidRPr="00AA7DA5" w:rsidRDefault="000F0E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E0F" w:rsidRPr="00AA7DA5" w:rsidRDefault="000F0E0F" w:rsidP="00AA7DA5">
            <w:pPr>
              <w:widowControl/>
              <w:autoSpaceDE/>
              <w:autoSpaceDN/>
              <w:adjustRightInd/>
            </w:pPr>
          </w:p>
        </w:tc>
      </w:tr>
      <w:tr w:rsidR="000F0E0F" w:rsidRPr="00AA7DA5" w:rsidTr="000F0E0F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E0F" w:rsidRPr="00AA7DA5" w:rsidRDefault="000F0E0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E0F" w:rsidRPr="00AA7DA5" w:rsidRDefault="000F0E0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E0F" w:rsidRPr="00AA7DA5" w:rsidRDefault="000F0E0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E0F" w:rsidRPr="00AA7DA5" w:rsidRDefault="007346AA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компенсации персоналу в денежной форме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E0F" w:rsidRPr="00AA7DA5" w:rsidRDefault="000F0E0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E0F" w:rsidRPr="00AA7DA5" w:rsidRDefault="008C199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71100С1402 121 266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E0F" w:rsidRDefault="008C199C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3 607,02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E0F" w:rsidRDefault="008C199C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3 607,02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E0F" w:rsidRDefault="008C199C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E0F" w:rsidRPr="00AA7DA5" w:rsidRDefault="000F0E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E0F" w:rsidRPr="00AA7DA5" w:rsidRDefault="000F0E0F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0F0E0F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129 000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136 098,99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50 112,60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85 986,39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0F0E0F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129 200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136 098,99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50 112,60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85 986,39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0F0E0F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129 210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136 098,99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50 112,60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85 986,39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0F0E0F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129 213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136 098,99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50 112,60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85 986,39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000 0104 0000000000 000 000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0525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="00FB41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53 41</w:t>
            </w:r>
            <w:r w:rsidR="00CD53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5250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CD53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571 071,83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5250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CD53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382 341,17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4A273C" w:rsidRPr="00AA7DA5" w:rsidTr="00CD53E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4A273C" w:rsidRDefault="004A273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73C">
              <w:t xml:space="preserve">Муниципальная программа «Развитие муниципальной службы в </w:t>
            </w:r>
            <w:proofErr w:type="spellStart"/>
            <w:r w:rsidRPr="004A273C">
              <w:t>Ваблинском</w:t>
            </w:r>
            <w:proofErr w:type="spellEnd"/>
            <w:r w:rsidRPr="004A273C">
              <w:t xml:space="preserve"> сельсовете </w:t>
            </w:r>
            <w:proofErr w:type="spellStart"/>
            <w:r w:rsidRPr="004A273C">
              <w:t>Конышевского</w:t>
            </w:r>
            <w:proofErr w:type="spellEnd"/>
            <w:r w:rsidRPr="004A273C"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73C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3 432,00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73C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</w:tr>
      <w:tr w:rsidR="004A273C" w:rsidRPr="00AA7DA5" w:rsidTr="00CD53E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0A0"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000 0104 09100</w:t>
            </w:r>
            <w:r w:rsidR="004A273C">
              <w:rPr>
                <w:rFonts w:ascii="Arial" w:hAnsi="Arial" w:cs="Arial"/>
                <w:color w:val="000000"/>
                <w:sz w:val="16"/>
                <w:szCs w:val="16"/>
              </w:rPr>
              <w:t>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73C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3 432,00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73C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</w:tr>
      <w:tr w:rsidR="004A273C" w:rsidRPr="00AA7DA5" w:rsidTr="00CD53E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0A0">
              <w:t xml:space="preserve">Основное мероприятие «Мероприятия, направленные на развитие муниципальной службы» в </w:t>
            </w:r>
            <w:proofErr w:type="spellStart"/>
            <w:r w:rsidRPr="008F00A0">
              <w:t>Ваблинском</w:t>
            </w:r>
            <w:proofErr w:type="spellEnd"/>
            <w:r w:rsidRPr="008F00A0">
              <w:t xml:space="preserve"> сельсовете </w:t>
            </w:r>
            <w:proofErr w:type="spellStart"/>
            <w:r w:rsidRPr="008F00A0">
              <w:t>Конышевского</w:t>
            </w:r>
            <w:proofErr w:type="spellEnd"/>
            <w:r w:rsidRPr="008F00A0">
              <w:t xml:space="preserve"> района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000 0104 0910100000</w:t>
            </w:r>
            <w:r w:rsidR="004A273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73C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3 432,00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73C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</w:tr>
      <w:tr w:rsidR="004A273C" w:rsidRPr="00AA7DA5" w:rsidTr="00CD53E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0A0">
              <w:t>Мероприятия, направленные на развитие муниципальной службы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09101С1437 200</w:t>
            </w:r>
            <w:r w:rsidR="004A273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73C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3 432,00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73C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</w:tr>
      <w:tr w:rsidR="004A273C" w:rsidRPr="00AA7DA5" w:rsidTr="00CD53E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0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09101С1437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73C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3 432,00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73C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</w:tr>
      <w:tr w:rsidR="0057453A" w:rsidRPr="00AA7DA5" w:rsidTr="00CD53E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Pr="008F00A0" w:rsidRDefault="002B6283" w:rsidP="00AA7DA5">
            <w:pPr>
              <w:widowControl/>
              <w:autoSpaceDE/>
              <w:autoSpaceDN/>
              <w:adjustRightInd/>
            </w:pPr>
            <w:r>
              <w:t>Прочая закупка товаров</w:t>
            </w:r>
            <w:r w:rsidR="00755F1F">
              <w:t>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09101С1437 244</w:t>
            </w:r>
          </w:p>
          <w:p w:rsidR="0057453A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53A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3 432,00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53A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</w:tr>
      <w:tr w:rsidR="0057453A" w:rsidRPr="00AA7DA5" w:rsidTr="00CD53E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Pr="008F00A0" w:rsidRDefault="00755F1F" w:rsidP="00AA7DA5">
            <w:pPr>
              <w:widowControl/>
              <w:autoSpaceDE/>
              <w:autoSpaceDN/>
              <w:adjustRightInd/>
            </w:pPr>
            <w: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755F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09101С1437 244</w:t>
            </w:r>
          </w:p>
          <w:p w:rsidR="0057453A" w:rsidRDefault="00755F1F" w:rsidP="00755F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53A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3 432,00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53A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</w:tr>
      <w:tr w:rsidR="0057453A" w:rsidRPr="00AA7DA5" w:rsidTr="00CD53E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Pr="008F00A0" w:rsidRDefault="00755F1F" w:rsidP="00AA7DA5">
            <w:pPr>
              <w:widowControl/>
              <w:autoSpaceDE/>
              <w:autoSpaceDN/>
              <w:adjustRightInd/>
            </w:pPr>
            <w:r>
              <w:t>Оплата работ,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755F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09101С1437 244</w:t>
            </w:r>
          </w:p>
          <w:p w:rsidR="0057453A" w:rsidRDefault="00755F1F" w:rsidP="00755F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53A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3 432,00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53A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</w:tr>
      <w:tr w:rsidR="00755F1F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1F" w:rsidRPr="00AA7DA5" w:rsidRDefault="00755F1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1F" w:rsidRPr="00AA7DA5" w:rsidRDefault="00755F1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1F" w:rsidRPr="00AA7DA5" w:rsidRDefault="00755F1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AA7DA5">
            <w:pPr>
              <w:widowControl/>
              <w:autoSpaceDE/>
              <w:autoSpaceDN/>
              <w:adjustRightInd/>
            </w:pPr>
            <w:r>
              <w:t>Прочие работы,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755F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09101С1437 244</w:t>
            </w:r>
          </w:p>
          <w:p w:rsidR="00755F1F" w:rsidRDefault="00755F1F" w:rsidP="00755F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3 432,00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1F" w:rsidRPr="00AA7DA5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1F" w:rsidRPr="00AA7DA5" w:rsidRDefault="00755F1F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CD53EC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Депутатов Государственной Думы и их  помощников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949 453,00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CD53E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567 639,83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CD53E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381 813,17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CD53EC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Депутаты Государственной Думы и их помощники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D53E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949 453,00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CD53E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567 639,83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CD53E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381 813,17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CD53EC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949 453,00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CD53E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567 639,83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CD53E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381 813,17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CD53EC">
        <w:trPr>
          <w:gridAfter w:val="6"/>
          <w:wAfter w:w="609" w:type="dxa"/>
          <w:trHeight w:val="20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949 453,00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567 639,83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381 813,17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CD53EC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949 453,00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567 639,83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381 813,17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CD53EC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121 000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729 227,00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446 315,38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289 911,62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CD53EC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121 200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729 227,00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CD53E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446 315,38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CD53E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289 911,62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CD53EC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121 210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729 227,00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CD53E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446 315,38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CD53E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289 911,62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CD53EC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121 211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729 227,00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CD53E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446 315,38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CD53E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289 911,62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CD53EC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129 000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220 226,00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121 324,45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98 901,55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CD53EC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129 200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220 226,00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CD53EC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121 324,45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CD53EC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98 901,55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CD53EC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129 210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220 226,00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CD53EC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121 324,45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CD53EC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98 901,55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CD53EC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129 213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220 226,00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CD53EC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121 324,45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CD53EC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98 901,55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000 0113 0000000000 000 000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3C35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2 079 867,89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C4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3C35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483 802,07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C4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3C35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1 596 065,82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C357F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61F0A" w:rsidRDefault="00A61F0A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F0A"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C357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2 005 965,89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C357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468 779,07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C357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1 596 065,82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C357F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C357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2 005 965,89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C357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468 779,07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9E14C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1 537 186,82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C357F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C357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2 005 965,89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C357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468 779,07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9E14C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1 537 186,82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C357F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C357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781 676,89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C357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467 190,07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9E14C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314 486,82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C357F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C357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781 676,89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C357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467 190,07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9E14C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314 486,82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242 000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E14C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  <w:r w:rsidR="005E71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0 890,00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E14C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136 632,14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E14C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34 257,86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242 200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E14C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160 939,00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E14C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126 681,14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E14C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34 257,86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242 220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E14C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160 939,00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C2" w:rsidRPr="00AA7DA5" w:rsidRDefault="009E14C2" w:rsidP="009E1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126 681,14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E14C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34 257,86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242 221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9E1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60 611,00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9E1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26 353,14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9E1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34 257,86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9E14C2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242 225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Default="009E14C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1 284,00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Default="009E14C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1 284,00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Default="009E14C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242 226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9E1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99 044,00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9E1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99 094,00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9E1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9E14C2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242 300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Default="009E14C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9 951,00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Default="009E14C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9 951,00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Default="009E14C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</w:pPr>
          </w:p>
        </w:tc>
      </w:tr>
      <w:tr w:rsidR="009E14C2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Pr="00AA7DA5" w:rsidRDefault="007346AA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Pr="00AA7DA5" w:rsidRDefault="0070403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242 340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9 951,00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9 951,00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</w:pPr>
          </w:p>
        </w:tc>
      </w:tr>
      <w:tr w:rsidR="009E14C2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Pr="00AA7DA5" w:rsidRDefault="007346AA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величение стоимости прочих оборотных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запасов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(материалов)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Pr="00AA7DA5" w:rsidRDefault="007346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242 346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9 951,00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9 951,00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04035">
        <w:trPr>
          <w:gridAfter w:val="6"/>
          <w:wAfter w:w="609" w:type="dxa"/>
          <w:trHeight w:val="41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7040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588 627,58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7040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322 094,63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7040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266 532,95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04035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243 483,17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131 532,28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111 950,89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04035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4578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4578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4578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76100С1404 244 220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DB4578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243 483,17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DB4578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131 532,28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DB4578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111 950,89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704035" w:rsidRPr="00AA7DA5" w:rsidTr="00704035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035" w:rsidRPr="00AA7DA5" w:rsidRDefault="0070403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035" w:rsidRPr="00AA7DA5" w:rsidRDefault="0070403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035" w:rsidRPr="00AA7DA5" w:rsidRDefault="0070403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35" w:rsidRPr="00DB4578" w:rsidRDefault="0070403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Расходы по содержанию имущества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35" w:rsidRPr="00DB4578" w:rsidRDefault="0070403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35" w:rsidRPr="00DB4578" w:rsidRDefault="0070403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 1404 244 22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35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23 016,06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35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23016,06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35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035" w:rsidRPr="00AA7DA5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035" w:rsidRPr="00AA7DA5" w:rsidRDefault="00704035" w:rsidP="00AA7DA5">
            <w:pPr>
              <w:widowControl/>
              <w:autoSpaceDE/>
              <w:autoSpaceDN/>
              <w:adjustRightInd/>
            </w:pPr>
          </w:p>
        </w:tc>
      </w:tr>
      <w:tr w:rsidR="00A21DB7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B7" w:rsidRPr="00AA7DA5" w:rsidRDefault="00A21DB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B7" w:rsidRPr="00AA7DA5" w:rsidRDefault="00A21DB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B7" w:rsidRPr="00AA7DA5" w:rsidRDefault="00A21DB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DB7" w:rsidRPr="00DB4578" w:rsidRDefault="00A14C9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Прочие работы,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DB7" w:rsidRPr="00DB4578" w:rsidRDefault="00A21DB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DB7" w:rsidRPr="00DB4578" w:rsidRDefault="00A21DB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</w:t>
            </w:r>
            <w:r w:rsidR="00DB4578"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1404 244 22</w:t>
            </w:r>
            <w:r w:rsidR="00A14C92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DB7" w:rsidRPr="00DB4578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220 467,11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DB7" w:rsidRPr="00DB4578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108 516,22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DB7" w:rsidRPr="00DB4578" w:rsidRDefault="00A14C92" w:rsidP="00A14C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      1</w:t>
            </w:r>
            <w:r w:rsidR="0070403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11 950,89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B7" w:rsidRPr="00AA7DA5" w:rsidRDefault="00A21DB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B7" w:rsidRPr="00AA7DA5" w:rsidRDefault="00A21DB7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244 300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345 144,41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190 562,35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154 582,06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244 340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345 144,41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190 562,35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154 582,06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244 343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E71B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254 472,00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99 889,94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154 582,06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70403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035" w:rsidRPr="00AA7DA5" w:rsidRDefault="0070403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035" w:rsidRPr="00AA7DA5" w:rsidRDefault="0070403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035" w:rsidRPr="00AA7DA5" w:rsidRDefault="0070403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35" w:rsidRPr="00AA7DA5" w:rsidRDefault="007346AA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35" w:rsidRPr="00AA7DA5" w:rsidRDefault="0070403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35" w:rsidRPr="00AA7DA5" w:rsidRDefault="0070403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244 346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3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90 672,41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3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90 672,41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3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035" w:rsidRPr="00AA7DA5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035" w:rsidRPr="00AA7DA5" w:rsidRDefault="00704035" w:rsidP="00AA7DA5">
            <w:pPr>
              <w:widowControl/>
              <w:autoSpaceDE/>
              <w:autoSpaceDN/>
              <w:adjustRightInd/>
            </w:pPr>
          </w:p>
        </w:tc>
      </w:tr>
      <w:tr w:rsidR="00AC1E5B" w:rsidRPr="00AA7DA5" w:rsidTr="007B01AE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Pr="00A36F3E" w:rsidRDefault="00AC1E5B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Pr="00A36F3E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76100С1404 247 000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22 159,31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E5B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8 463 30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E5B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13 696,01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</w:tr>
      <w:tr w:rsidR="00AC1E5B" w:rsidRPr="00AA7DA5" w:rsidTr="007B01AE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Pr="00A36F3E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76100С1404 247 200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22 159,31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E5B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8 463,30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E5B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13 696,01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</w:tr>
      <w:tr w:rsidR="00AC1E5B" w:rsidRPr="00AA7DA5" w:rsidTr="007B01AE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Оплата работ,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Pr="00A36F3E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76100С1404 247 220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22 159,31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E5B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8 463,30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E5B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13 696,01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</w:tr>
      <w:tr w:rsidR="00AC1E5B" w:rsidRPr="00AA7DA5" w:rsidTr="007B01AE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Коммунальные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Pr="00A36F3E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76100С1404 247 223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22 159,31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E5B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8 463,30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E5B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13 696,01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7B01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1 224 289,00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823C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1 589,00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7B01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1 222 700,00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DB45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823C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67 016,00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823C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1 589,00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1A04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823C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65 427,00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851 000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157 713,00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157 713,00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851 200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157 713,00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157 713,00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851 290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157 713,00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157 713,00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851 291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157 713,00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157 713,00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7A5DCD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852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2 303,00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2 303,00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</w:tr>
      <w:tr w:rsidR="007A5DCD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852 2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2 303,00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2 303,00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</w:tr>
      <w:tr w:rsidR="007A5DCD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852 29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2 303,00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2 303,00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</w:tr>
      <w:tr w:rsidR="007A5DCD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 w:rsidR="007A5DCD">
              <w:rPr>
                <w:rFonts w:ascii="Arial" w:hAnsi="Arial" w:cs="Arial"/>
                <w:color w:val="000000"/>
                <w:sz w:val="16"/>
                <w:szCs w:val="16"/>
              </w:rPr>
              <w:t>логи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7A5DC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пошлины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</w:t>
            </w:r>
            <w:r w:rsidR="007A5DCD">
              <w:rPr>
                <w:rFonts w:ascii="Arial" w:hAnsi="Arial" w:cs="Arial"/>
                <w:color w:val="000000"/>
                <w:sz w:val="16"/>
                <w:szCs w:val="16"/>
              </w:rPr>
              <w:t>сборы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852 291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2 303,00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2 303,00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853 000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1 589,00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5 411,00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853 200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1A00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1 589,00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5 411,00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853 290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1A00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1A00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1 589,00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5 411,00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853 296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1A00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1 589,00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5 411,00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870 000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1 057 273,00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1 057 273,00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870 200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1 057 273,00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1 057 273,00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5914FF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578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823C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73 902,00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578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7B01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15 023,00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58 879,00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578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823C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73 902,00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15 023,00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58 879,00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D115D6" w:rsidRPr="00AA7DA5" w:rsidTr="007B01AE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5D6" w:rsidRPr="005914FF" w:rsidRDefault="002B6283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2FA8">
              <w:t xml:space="preserve">Иные межбюджетные трансферты на осуществление переданных полномочий по </w:t>
            </w:r>
            <w:r w:rsidRPr="00362FA8">
              <w:lastRenderedPageBreak/>
              <w:t>организации муниципального финансового контроля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77200П1485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D115D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13 902,00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5D6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13 902,00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5D6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</w:tr>
      <w:tr w:rsidR="00D115D6" w:rsidRPr="00AA7DA5" w:rsidTr="007B01AE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5D6" w:rsidRPr="005914FF" w:rsidRDefault="002B6283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2984">
              <w:t>Межбюджетные трансферты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D115D6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D115D6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77200П1485 500 000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D115D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13 902,00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5D6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13 902,00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5D6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</w:tr>
      <w:tr w:rsidR="00D115D6" w:rsidRPr="00AA7DA5" w:rsidTr="007B01AE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5D6" w:rsidRPr="005914FF" w:rsidRDefault="002B6283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C50">
              <w:t>Реализация мероприятий по распространению официальной информации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D115D6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D115D6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77200П1485 540 000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D115D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13 902,00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5D6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13 902,00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5D6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</w:tr>
      <w:tr w:rsidR="00D115D6" w:rsidRPr="00AA7DA5" w:rsidTr="007B01AE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5D6" w:rsidRPr="005914FF" w:rsidRDefault="002B6283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C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D115D6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D115D6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77200П1485 540 200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D115D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13 902,00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5D6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13 902,00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5D6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5925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1 121,00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58 879,00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200 000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5925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1 121,00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58 879,00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5925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1 121,00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58 879,00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5925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1 121,00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58 879,00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5925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1 121,00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58 879,00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244 220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5925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1 121,00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58 879,00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244 226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5925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1 121,00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58 879,00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000 0200 0000000000 000 000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92 470,00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23 118,00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69 352,00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000 0203 0000000000 000 000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92 470,00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46 236,00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46 234,00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92 470,00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46 236,00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46 234,00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92 470,00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46 236,00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46 234,00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92 470,00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46 236,00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46 234,00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92 470,00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46 236,00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46 234,00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92 470,00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46 236,00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46 234,00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Фонд оплаты труда государственных 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000 0203 7720051180 121 000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71 020,00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33 118,00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37 902,00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000 0203 7720051180 121 200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71 020,00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33 118,00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346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37 902,00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000 0203 7720051180 121 210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71 020,00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33 118,00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37 902,00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000 0203 7720051180 121 211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71 020,00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33 118,00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37 902,00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000 0203 7720051180 129 000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21 450,00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13 118,00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8 332,00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000 0203 7720051180 129 200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21 450,00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13 118,00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8 332,00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000 0203 7720051180 129 210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21 450,00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13 118,00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8 332,00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000 0203 7720051180 129 213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21 450,00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13 118,00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8 332,00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E926A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000 0300 0000000000 000 000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6AC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20 100,00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29 900,00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E926A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16482E" w:rsidRDefault="00537296" w:rsidP="002B628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</w:t>
            </w:r>
            <w:r w:rsidRPr="0016482E">
              <w:rPr>
                <w:sz w:val="18"/>
                <w:szCs w:val="18"/>
              </w:rPr>
              <w:t xml:space="preserve">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000 0310 0000000000 000 000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20 100,00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29 900,00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E926AC">
        <w:trPr>
          <w:gridAfter w:val="6"/>
          <w:wAfter w:w="609" w:type="dxa"/>
          <w:trHeight w:val="25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296" w:rsidRPr="00EB1C50" w:rsidRDefault="00537296" w:rsidP="00537296">
            <w:pPr>
              <w:spacing w:line="276" w:lineRule="auto"/>
            </w:pPr>
            <w:r w:rsidRPr="00EB1C50">
              <w:t>Муниципальная программа</w:t>
            </w:r>
          </w:p>
          <w:p w:rsidR="00AA7DA5" w:rsidRPr="00F8165F" w:rsidRDefault="00537296" w:rsidP="005372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20 100,00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29 900,00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E926AC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96" w:rsidRPr="00F8165F" w:rsidRDefault="00537296" w:rsidP="005372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 </w:t>
            </w:r>
          </w:p>
          <w:p w:rsidR="00AA7DA5" w:rsidRPr="003973F0" w:rsidRDefault="00537296" w:rsidP="005372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3F0">
              <w:rPr>
                <w:sz w:val="18"/>
                <w:szCs w:val="18"/>
              </w:rPr>
              <w:t>«</w:t>
            </w:r>
            <w:r w:rsidRPr="003973F0">
              <w:rPr>
                <w:bCs/>
                <w:sz w:val="18"/>
                <w:szCs w:val="18"/>
              </w:rPr>
              <w:t>Обеспечение пожарной безопасности на территории</w:t>
            </w:r>
            <w:r>
              <w:rPr>
                <w:bCs/>
                <w:sz w:val="18"/>
                <w:szCs w:val="18"/>
              </w:rPr>
              <w:t xml:space="preserve"> МО «</w:t>
            </w:r>
            <w:proofErr w:type="spellStart"/>
            <w:r>
              <w:rPr>
                <w:bCs/>
                <w:sz w:val="18"/>
                <w:szCs w:val="18"/>
              </w:rPr>
              <w:t>Ваблинский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Pr="003973F0">
              <w:rPr>
                <w:bCs/>
                <w:sz w:val="18"/>
                <w:szCs w:val="18"/>
              </w:rPr>
              <w:t xml:space="preserve">сельсовет» </w:t>
            </w:r>
            <w:proofErr w:type="spellStart"/>
            <w:r w:rsidRPr="003973F0">
              <w:rPr>
                <w:bCs/>
                <w:sz w:val="18"/>
                <w:szCs w:val="18"/>
              </w:rPr>
              <w:t>Конышевского</w:t>
            </w:r>
            <w:proofErr w:type="spellEnd"/>
            <w:r w:rsidRPr="003973F0">
              <w:rPr>
                <w:bCs/>
                <w:sz w:val="18"/>
                <w:szCs w:val="18"/>
              </w:rPr>
              <w:t xml:space="preserve"> района Курской области</w:t>
            </w:r>
            <w:r w:rsidRPr="003973F0">
              <w:rPr>
                <w:sz w:val="18"/>
                <w:szCs w:val="18"/>
              </w:rPr>
              <w:t>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F06B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5925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20 100,00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3973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29 900,00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E926AC">
        <w:trPr>
          <w:gridAfter w:val="6"/>
          <w:wAfter w:w="609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3973F0" w:rsidRDefault="00537296" w:rsidP="00AA7DA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973F0">
              <w:rPr>
                <w:sz w:val="18"/>
                <w:szCs w:val="18"/>
              </w:rPr>
              <w:t>Основное мероприя</w:t>
            </w:r>
            <w:r>
              <w:rPr>
                <w:sz w:val="18"/>
                <w:szCs w:val="18"/>
              </w:rPr>
              <w:t xml:space="preserve">тие «Повышение степени пожарной </w:t>
            </w:r>
            <w:r w:rsidRPr="003973F0">
              <w:rPr>
                <w:sz w:val="18"/>
                <w:szCs w:val="18"/>
              </w:rPr>
              <w:t>безопасности»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20 100,00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29 900,00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E926AC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16482E" w:rsidRDefault="00AA7DA5" w:rsidP="00AA7DA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82E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</w:t>
            </w:r>
            <w:r w:rsidR="00592536" w:rsidRPr="0016482E">
              <w:rPr>
                <w:color w:val="000000"/>
                <w:sz w:val="18"/>
                <w:szCs w:val="18"/>
              </w:rPr>
              <w:t>енных пунктов муниципального образования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20 100,00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29 900,00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E926AC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200 000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20 100,00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29 900,00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E926AC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20 100,00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29 900,00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E926AC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20 100,00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29 900,00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E926AC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20 100,00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29 900,00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E926AC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244 220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20 100,00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29 900,00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E926AC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244 226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20 100,00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29 900,00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000 0400 0000000000 000 000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E92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302 500,00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E92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88 250,00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E92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214 250,00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E926A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0A0">
              <w:rPr>
                <w:b/>
                <w:lang w:eastAsia="en-US"/>
              </w:rPr>
              <w:t>Муниципальная программа «Развитие транспортной системы, обеспечение перевозки в муниципальном образовании «</w:t>
            </w:r>
            <w:proofErr w:type="spellStart"/>
            <w:r w:rsidRPr="008F00A0">
              <w:rPr>
                <w:b/>
                <w:lang w:eastAsia="en-US"/>
              </w:rPr>
              <w:t>Ваблинский</w:t>
            </w:r>
            <w:proofErr w:type="spellEnd"/>
            <w:r w:rsidRPr="008F00A0">
              <w:rPr>
                <w:b/>
                <w:lang w:eastAsia="en-US"/>
              </w:rPr>
              <w:t xml:space="preserve"> сельсовет» и безопасности дорожного движения»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E926A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7D3474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F00A0">
              <w:rPr>
                <w:lang w:eastAsia="en-US"/>
              </w:rPr>
              <w:t>Подпрограмма «Развитие сети автомобильных дорог в муниципальном образовании «</w:t>
            </w:r>
            <w:proofErr w:type="spellStart"/>
            <w:r w:rsidRPr="008F00A0">
              <w:rPr>
                <w:lang w:eastAsia="en-US"/>
              </w:rPr>
              <w:t>Ваблинский</w:t>
            </w:r>
            <w:proofErr w:type="spellEnd"/>
            <w:r w:rsidRPr="008F00A0">
              <w:rPr>
                <w:lang w:eastAsia="en-US"/>
              </w:rPr>
              <w:t xml:space="preserve"> сельсовет»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8F00A0">
              <w:rPr>
                <w:lang w:eastAsia="en-US"/>
              </w:rPr>
              <w:t>Ваблинский</w:t>
            </w:r>
            <w:proofErr w:type="spellEnd"/>
            <w:r w:rsidRPr="008F00A0">
              <w:rPr>
                <w:lang w:eastAsia="en-US"/>
              </w:rPr>
              <w:t xml:space="preserve"> сельсовет» и безопасности дорожного движения»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</w:t>
            </w:r>
            <w:r w:rsidR="00656DF7">
              <w:rPr>
                <w:rFonts w:ascii="Arial" w:hAnsi="Arial" w:cs="Arial"/>
                <w:color w:val="000000"/>
                <w:sz w:val="16"/>
                <w:szCs w:val="16"/>
              </w:rPr>
              <w:t xml:space="preserve"> 11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E926A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7D3474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F00A0">
              <w:rPr>
                <w:lang w:eastAsia="en-US"/>
              </w:rPr>
              <w:t>Основные мероприятия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E926A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7D3474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F00A0">
              <w:rPr>
                <w:lang w:eastAsia="en-US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E926A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7D3474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F00A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11201П1424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E926A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656DF7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11201П1424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E926AC">
        <w:trPr>
          <w:gridAfter w:val="6"/>
          <w:wAfter w:w="609" w:type="dxa"/>
          <w:trHeight w:val="3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656DF7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656D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11201П1424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E926A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656DF7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11201П1424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E926A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656DF7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 П1424 244 220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E926A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656DF7" w:rsidRDefault="00656DF7" w:rsidP="00AA7DA5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656DF7">
              <w:rPr>
                <w:lang w:eastAsia="en-US"/>
              </w:rPr>
              <w:t>Прочие работы,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11201П1424 244 226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«Управление муниципальным имуществом и земельными ресурсами» </w:t>
            </w:r>
            <w:proofErr w:type="spellStart"/>
            <w:r w:rsidR="009B2F16">
              <w:rPr>
                <w:rFonts w:ascii="Arial" w:hAnsi="Arial" w:cs="Arial"/>
                <w:color w:val="000000"/>
                <w:sz w:val="16"/>
                <w:szCs w:val="16"/>
              </w:rPr>
              <w:t>Ваблинского</w:t>
            </w:r>
            <w:proofErr w:type="spellEnd"/>
            <w:r w:rsidR="004F78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000 0412 0400000000 000 000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</w:t>
            </w:r>
            <w:proofErr w:type="spellStart"/>
            <w:r w:rsidR="009B2F16">
              <w:rPr>
                <w:rFonts w:ascii="Arial" w:hAnsi="Arial" w:cs="Arial"/>
                <w:color w:val="000000"/>
                <w:sz w:val="16"/>
                <w:szCs w:val="16"/>
              </w:rPr>
              <w:t>Ваблинского</w:t>
            </w:r>
            <w:proofErr w:type="spellEnd"/>
            <w:r w:rsidR="004F78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000 0412 0410000000 000 000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000 0412 0410100000 000 000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402289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537296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</w:rPr>
              <w:t xml:space="preserve">Муниципальная программа «Благоустройство территории </w:t>
            </w:r>
            <w:proofErr w:type="spellStart"/>
            <w:r>
              <w:rPr>
                <w:b/>
              </w:rPr>
              <w:t>Ваблинского</w:t>
            </w:r>
            <w:proofErr w:type="spellEnd"/>
            <w:r>
              <w:rPr>
                <w:b/>
              </w:rPr>
              <w:t xml:space="preserve"> сельсовета </w:t>
            </w:r>
            <w:proofErr w:type="spellStart"/>
            <w:r>
              <w:rPr>
                <w:b/>
              </w:rPr>
              <w:t>Конышевского</w:t>
            </w:r>
            <w:proofErr w:type="spellEnd"/>
            <w:r>
              <w:rPr>
                <w:b/>
              </w:rPr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537296" w:rsidP="005372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127 500,00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38 250,00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E926AC" w:rsidP="007E3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</w:tr>
      <w:tr w:rsidR="00402289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537296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C50">
              <w:rPr>
                <w:lang w:eastAsia="en-US"/>
              </w:rPr>
              <w:t xml:space="preserve">Подпрограмма «Создание условий для обеспечения доступным и комфортным жильем </w:t>
            </w:r>
            <w:r w:rsidRPr="00EB1C50">
              <w:rPr>
                <w:lang w:eastAsia="en-US"/>
              </w:rPr>
              <w:lastRenderedPageBreak/>
              <w:t xml:space="preserve">граждан в </w:t>
            </w:r>
            <w:proofErr w:type="spellStart"/>
            <w:r w:rsidRPr="00EB1C50">
              <w:rPr>
                <w:lang w:eastAsia="en-US"/>
              </w:rPr>
              <w:t>Ваблинском</w:t>
            </w:r>
            <w:proofErr w:type="spellEnd"/>
            <w:r w:rsidRPr="00EB1C50">
              <w:rPr>
                <w:lang w:eastAsia="en-US"/>
              </w:rPr>
              <w:t xml:space="preserve"> сельсовете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127 500,00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38 250,00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</w:tr>
      <w:tr w:rsidR="00402289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537296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lang w:eastAsia="en-US"/>
              </w:rPr>
              <w:t>Основное мероприятие «Мероприятие по разработки документов территориального планирования и градостроительного зонирования»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DF438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000 0412 07203000</w:t>
            </w:r>
            <w:r w:rsidR="007E3BC7">
              <w:rPr>
                <w:rFonts w:ascii="Arial" w:hAnsi="Arial" w:cs="Arial"/>
                <w:color w:val="000000"/>
                <w:sz w:val="16"/>
                <w:szCs w:val="16"/>
              </w:rPr>
              <w:t>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</w:tr>
      <w:tr w:rsidR="00402289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lang w:eastAsia="en-US"/>
              </w:rPr>
              <w:t>Мероприятие по внесению в Единый государственный реестр недвижимости сведений о границах муниципальных образований в границах населенных пунктов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000 0412 0720313600 200 000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</w:tr>
      <w:tr w:rsidR="00402289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000 0412 0720313600 240 000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</w:tr>
      <w:tr w:rsidR="007E3BC7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000 0412 0720313600 244 000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</w:tr>
      <w:tr w:rsidR="007E3BC7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000 0412 0720313600 244 200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</w:tr>
      <w:tr w:rsidR="007E3BC7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000 0412 0720313600 244 220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</w:tr>
      <w:tr w:rsidR="007E3BC7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000 0412 0720313600 244 226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</w:tr>
      <w:tr w:rsidR="007E3BC7" w:rsidRPr="00AA7DA5" w:rsidTr="00E926AC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lang w:eastAsia="en-US"/>
              </w:rPr>
              <w:t>Основное мероприятие «Мероприятие по разработки документов территориального планирования и градостроительного зонирования»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E478B9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3600 000 000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7B5930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38 25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BC7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38 250,00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BC7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</w:tr>
      <w:tr w:rsidR="007E3BC7" w:rsidRPr="00AA7DA5" w:rsidTr="00E926AC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Реализация мероприятий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E478B9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3600 200 000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38 25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BC7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38 250,00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BC7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</w:tr>
      <w:tr w:rsidR="007E3BC7" w:rsidRPr="00AA7DA5" w:rsidTr="00E926AC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E478B9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3600 240 000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38 25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BC7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38 250,00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BC7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</w:tr>
      <w:tr w:rsidR="007E3BC7" w:rsidRPr="00AA7DA5" w:rsidTr="00E926AC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E478B9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3600 244 000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38 25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BC7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38 250,00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BC7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</w:tr>
      <w:tr w:rsidR="007E3BC7" w:rsidRPr="00AA7DA5" w:rsidTr="00E926AC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E478B9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3600 244 200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38 25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BC7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38 250,00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BC7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</w:tr>
      <w:tr w:rsidR="007E3BC7" w:rsidRPr="00AA7DA5" w:rsidTr="00E926AC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E478B9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3600 244 220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38 25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BC7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38 250,00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BC7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</w:tr>
      <w:tr w:rsidR="007E3BC7" w:rsidRPr="00AA7DA5" w:rsidTr="00E926AC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E478B9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3600 244 226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38 25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BC7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38 250,00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BC7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B4BAA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000 0500 0000000000 000 000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3 526 142,48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1 537 336,60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1 988 805,88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B4BAA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000 0503 0000000000 000 000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3 526 142,48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1 537 336,60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1 988 805,88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B4BAA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b/>
                <w:color w:val="000000"/>
                <w:sz w:val="16"/>
                <w:szCs w:val="16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="00B32821">
              <w:rPr>
                <w:rFonts w:ascii="Arial" w:hAnsi="Arial" w:cs="Arial"/>
                <w:b/>
                <w:color w:val="000000"/>
                <w:sz w:val="16"/>
                <w:szCs w:val="16"/>
              </w:rPr>
              <w:t>Ваблинский</w:t>
            </w:r>
            <w:proofErr w:type="spellEnd"/>
            <w:r w:rsidRPr="005914F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 w:rsidRPr="005914FF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Конышевского</w:t>
            </w:r>
            <w:proofErr w:type="spellEnd"/>
            <w:r w:rsidRPr="005914F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000 0503 0700000000 000 000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3 126 868,88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1 138 063,00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1 988 805,88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B4BAA">
        <w:trPr>
          <w:gridAfter w:val="6"/>
          <w:wAfter w:w="609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условий реализации муници</w:t>
            </w:r>
            <w:r w:rsidR="00946620">
              <w:rPr>
                <w:rFonts w:ascii="Arial" w:hAnsi="Arial" w:cs="Arial"/>
                <w:color w:val="000000"/>
                <w:sz w:val="16"/>
                <w:szCs w:val="16"/>
              </w:rPr>
              <w:t>пальной программы» Муниципальная программа</w:t>
            </w: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«Благоустройство территории муниципального образования «</w:t>
            </w:r>
            <w:proofErr w:type="spellStart"/>
            <w:r w:rsidR="00B32821">
              <w:rPr>
                <w:rFonts w:ascii="Arial" w:hAnsi="Arial" w:cs="Arial"/>
                <w:color w:val="000000"/>
                <w:sz w:val="16"/>
                <w:szCs w:val="16"/>
              </w:rPr>
              <w:t>Ваблинский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Конышевского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3 126 868,88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1 138 063,00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1 988 805,88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="009B2F16">
              <w:rPr>
                <w:rFonts w:ascii="Arial" w:hAnsi="Arial" w:cs="Arial"/>
                <w:color w:val="000000"/>
                <w:sz w:val="16"/>
                <w:szCs w:val="16"/>
              </w:rPr>
              <w:t>Ваблинского</w:t>
            </w: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сельсовета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0100000 000 000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824 286,00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824 286,00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F247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01С1433 000 </w:t>
            </w:r>
            <w:r w:rsidR="00F2470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824 286,00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824 286,00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01С1433 200 000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824 286,00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824 286,00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01С1433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824 286,00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  <w:p w:rsidR="002A03BD" w:rsidRPr="00AA7DA5" w:rsidRDefault="002A03BD" w:rsidP="002A03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824 286,00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01С1433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824 286,00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824 286,00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01С1433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824 286,00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824 286,00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01С1433 244 220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824 286,00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824 286,00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2A03BD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2A03BD" w:rsidP="002A03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07301С1433 244 226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824 286,00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824 286,00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</w:tr>
      <w:tr w:rsidR="002A03BD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«Организация ритуальных услуг и содержание мест захоронения на территории муниципального образования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Ваблинский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Конышевского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</w:tr>
      <w:tr w:rsidR="002A03BD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D2094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С1433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</w:tr>
      <w:tr w:rsidR="002A03BD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D2094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С1433 200 000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</w:tr>
      <w:tr w:rsidR="00D2094F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С1433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</w:tr>
      <w:tr w:rsidR="00D2094F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С1433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</w:tr>
      <w:tr w:rsidR="00D2094F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С1433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</w:tr>
      <w:tr w:rsidR="00D2094F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07303С1433 244 226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«Прочие мероприятия по благоустройству </w:t>
            </w: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территории муниципального образования «</w:t>
            </w:r>
            <w:proofErr w:type="spellStart"/>
            <w:r w:rsidR="00B32821">
              <w:rPr>
                <w:rFonts w:ascii="Arial" w:hAnsi="Arial" w:cs="Arial"/>
                <w:color w:val="000000"/>
                <w:sz w:val="16"/>
                <w:szCs w:val="16"/>
              </w:rPr>
              <w:t>Ваблинский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Конышевского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7B5930" w:rsidP="00D209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1 882 971,00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425 563,00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C01C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1 457 408,00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B4BAA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2 272 582,88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1 138 063,00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1 134 519,88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B4BAA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2 272 582,88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1 138 063,00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1 134 519,88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B4BAA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2 272 582,88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1 138 063,00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1 134 519,88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B4BAA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2 272 582,88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1 138 063,00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1 134 519,88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611 563,88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599 063,00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12 500,88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244 220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611 563,88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599 063,00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BAA" w:rsidRPr="00AA7DA5" w:rsidRDefault="00AB4BAA" w:rsidP="00AB4B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12 500,88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E74E2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содержание имущества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E25" w:rsidRDefault="00E74E2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244 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E25" w:rsidRDefault="00AB4BAA" w:rsidP="008541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215 000,88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E2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202 500,00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E2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12 500,88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244 226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74E2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AB4B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396 563,00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74E2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AB4B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396 563,00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74E2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8541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B30FA3" w:rsidRPr="00AA7DA5" w:rsidTr="00AB4BAA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Pr="00AA7DA5" w:rsidRDefault="00936421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Pr="00AA7DA5" w:rsidRDefault="009364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9364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04С1433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FA3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1 661 019,00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FA3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539 000,00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FA3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1 122 019,00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</w:tr>
      <w:tr w:rsidR="00B30FA3" w:rsidRPr="00AA7DA5" w:rsidTr="00AB4BAA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Pr="00AA7DA5" w:rsidRDefault="00936421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Pr="00AA7DA5" w:rsidRDefault="009364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9364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04С1433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FA3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1 661 019,00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FA3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539 000,00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FA3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1 122 019,00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</w:tr>
      <w:tr w:rsidR="00B30FA3" w:rsidRPr="00AA7DA5" w:rsidTr="00AB4BAA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Pr="00AA7DA5" w:rsidRDefault="003D7C98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Pr="00AA7DA5" w:rsidRDefault="009364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9364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04С1433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FA3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1 661 019,00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FA3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539 000,00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FA3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1 122 019,00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0A0">
              <w:rPr>
                <w:b/>
              </w:rPr>
              <w:t>Непрограммная деятельность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000 0503 7700000000 000 000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33B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AB4B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399 273,60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399 273,60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000 0503 7720000000 000 000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399 273,60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399 273,60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B7801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hd w:val="clear" w:color="auto" w:fill="FFFFFF"/>
              </w:rPr>
              <w:t xml:space="preserve">Установка детской площадки с ограждением на территории </w:t>
            </w:r>
            <w:proofErr w:type="spellStart"/>
            <w:r>
              <w:rPr>
                <w:color w:val="000000"/>
                <w:shd w:val="clear" w:color="auto" w:fill="FFFFFF"/>
              </w:rPr>
              <w:t>Ваблинского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сельсовета </w:t>
            </w:r>
            <w:proofErr w:type="spellStart"/>
            <w:r>
              <w:rPr>
                <w:color w:val="000000"/>
                <w:shd w:val="clear" w:color="auto" w:fill="FFFFFF"/>
              </w:rPr>
              <w:t>Конышевского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района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000 0503 7</w:t>
            </w:r>
            <w:r w:rsidR="00FC51DD">
              <w:rPr>
                <w:rFonts w:ascii="Arial" w:hAnsi="Arial" w:cs="Arial"/>
                <w:color w:val="000000"/>
                <w:sz w:val="16"/>
                <w:szCs w:val="16"/>
              </w:rPr>
              <w:t>720014001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B7801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000 0503 7720014001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B7801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000 0503 7720014001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B7801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000 0503 7720014001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B7801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000 0503 7720014001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B7801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000 0503 7720014001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B7801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000 0503 7720014001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B7801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00A0"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 w:rsidRPr="008F00A0">
              <w:rPr>
                <w:color w:val="000000"/>
                <w:shd w:val="clear" w:color="auto" w:fill="FFFFFF"/>
              </w:rPr>
              <w:t xml:space="preserve"> расходов по реализации проекта «Народный бюджет»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000 0503</w:t>
            </w:r>
            <w:r w:rsidR="00662022">
              <w:rPr>
                <w:rFonts w:ascii="Arial" w:hAnsi="Arial" w:cs="Arial"/>
                <w:color w:val="000000"/>
                <w:sz w:val="16"/>
                <w:szCs w:val="16"/>
              </w:rPr>
              <w:t xml:space="preserve"> 77200S4001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159 710,00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159 710,00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B7801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77200S4001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159 710,00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159 710,00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B7801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77200S4001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159 710,00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159 710,00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B7801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77200S4001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159 710,00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159 710,00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B7801">
        <w:trPr>
          <w:gridAfter w:val="6"/>
          <w:wAfter w:w="609" w:type="dxa"/>
          <w:trHeight w:val="49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77200S4001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159 710,00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159 710,00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B7801">
        <w:trPr>
          <w:gridAfter w:val="6"/>
          <w:wAfter w:w="609" w:type="dxa"/>
          <w:trHeight w:val="5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77200S4001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159 710,00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159 710,00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B7801">
        <w:trPr>
          <w:gridAfter w:val="6"/>
          <w:wAfter w:w="609" w:type="dxa"/>
          <w:trHeight w:val="4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77200S4001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159 710,00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159 710,00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4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000 0800 0000000000 000 000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2 195 460,11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455 554,21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1 739 905,90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42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000 0801 0000000000 000 000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2 195 460,11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455 554,21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1 739 905,90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>Муниципальная программа «Развитие культуры муниципального образования «</w:t>
            </w:r>
            <w:proofErr w:type="spellStart"/>
            <w:r w:rsidR="00B32821">
              <w:rPr>
                <w:rFonts w:ascii="Arial" w:hAnsi="Arial" w:cs="Arial"/>
                <w:b/>
                <w:color w:val="000000"/>
                <w:sz w:val="16"/>
                <w:szCs w:val="16"/>
              </w:rPr>
              <w:t>Ваблинский</w:t>
            </w:r>
            <w:proofErr w:type="spellEnd"/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Конышевского</w:t>
            </w:r>
            <w:proofErr w:type="spellEnd"/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2 195 460,11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455 554,21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1 739 905,90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«Искусство»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2 195 460,11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455 554,21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1 739 905,90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«Расходы на обеспечение деятельности (оказание услуг) учреждений культуры </w:t>
            </w:r>
            <w:proofErr w:type="spellStart"/>
            <w:r w:rsidR="009B2F16">
              <w:rPr>
                <w:rFonts w:ascii="Arial" w:hAnsi="Arial" w:cs="Arial"/>
                <w:color w:val="000000"/>
                <w:sz w:val="16"/>
                <w:szCs w:val="16"/>
              </w:rPr>
              <w:t>Ваблинского</w:t>
            </w:r>
            <w:proofErr w:type="spellEnd"/>
            <w:r w:rsidR="00494BD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сельсовета»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2 195 460,11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455 554,21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1 739 905,90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</w:t>
            </w:r>
            <w:proofErr w:type="gram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и сельских поселений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269 782,00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95 618 89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174 163,11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269 782,00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95 618,89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174 163,11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269 782,00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95 618,89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174 163,11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000 0801 0110113330 111 000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207 206,00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66 537,61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140 668,39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000 0801 0110113330 111 200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207 206,00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66 537,61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140 668,39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000 0801 0110113330 111 210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207 206,00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66 537,61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140 668,39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000 0801 0110113330 111 211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207 206,00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66 537,61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140 668,39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000 0801 0110113330 119 000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62 576,00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29 081,28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33 494,72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000 0801 0110113330 119 200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62 576,00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29 081,28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33 494,72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000 0801 0110113330 119 210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62 576,00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29 081,28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33 494,72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000 0801 0110113330 119 213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62 576,00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29 081,28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33 494,72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Выплата заработной платы и начислений на выплаты по оплате </w:t>
            </w:r>
            <w:proofErr w:type="gram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и сельских поселений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550 244,00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243 761,41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306 482,59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550 244,00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243 761,41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306 482,59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550 244,00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243 761,41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306 482,59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111 000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422 615,00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196 673,39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225 941,61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111 200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422 615,00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196 673,39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225 941,61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111 210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422 615,00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196 673,39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225 941,61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111 211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422 615,00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196 673,39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225 941,61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119 000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127 629,00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47 088,02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80 540,98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119 200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127 629,00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47 088,02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80 540,98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119 210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127 629,00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47 088,02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80 540,98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119 213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127 629,00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47 088,02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80 540,98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1 375 434,11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116 173,91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1 259 260,20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1 354 957,11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114 798,91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1 240 158,20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1 354 957,11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114 798,91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1 240 158,20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242 000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242 200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242 220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242 226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9D03EE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01101С1401 242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3EE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3EE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3EE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</w:pPr>
          </w:p>
        </w:tc>
      </w:tr>
      <w:tr w:rsidR="009D03EE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01101С1401 242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3EE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3EE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3EE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1 114 063,42  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21 913,32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1 092 150,10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949 894,00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21 913,32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927 980,68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244 220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949 894,00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21 913,32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D638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927 980,68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6A4C0C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57453A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 по содержанию имущества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244 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49 894,00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21 913,32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27 980,68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244 226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140D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="009D03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7970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140D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="009D03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6A4C0C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01101С1401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9D03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64 169,42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9D03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64 169,42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</w:tr>
      <w:tr w:rsidR="006A4C0C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01101С1401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164 169,42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797002" w:rsidP="0079700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1</w:t>
            </w:r>
            <w:r w:rsidR="009D03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64 169,42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</w:tr>
      <w:tr w:rsidR="006A4C0C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01101С1401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164 169,42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797002" w:rsidP="0079700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1</w:t>
            </w:r>
            <w:r w:rsidR="009D03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64 169,42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</w:tr>
      <w:tr w:rsidR="00797002" w:rsidRPr="00AA7DA5" w:rsidTr="00140D21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Default="0079700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01101С1401 247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180 893,69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002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92 885,59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002" w:rsidRDefault="00140D21" w:rsidP="002572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88 008,10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</w:pPr>
          </w:p>
        </w:tc>
      </w:tr>
      <w:tr w:rsidR="00A34921" w:rsidRPr="00AA7DA5" w:rsidTr="00140D21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01101С1401 247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180 893,69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921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92 885,59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921" w:rsidRDefault="00140D21" w:rsidP="002572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88 008,10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</w:tr>
      <w:tr w:rsidR="00A34921" w:rsidRPr="00AA7DA5" w:rsidTr="00140D21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01101С1401 247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180 893,69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921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92 885,59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921" w:rsidRDefault="00140D21" w:rsidP="002572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88 008,10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</w:tr>
      <w:tr w:rsidR="00A34921" w:rsidRPr="00AA7DA5" w:rsidTr="00140D21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01101С1401 247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180 893,69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921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92 885,59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921" w:rsidRDefault="00140D21" w:rsidP="002572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88 008,10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2572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20 477,00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2572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20 477,00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2572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20 477,00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20 477,00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851 000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17 477,00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DB20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17 477,00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851 200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17 477,00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17 477,00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851 290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17 477,00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17 477,00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851 291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17 477,00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17 477,00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853 000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853 200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853 290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</w:t>
            </w:r>
            <w:r w:rsidR="0015286C">
              <w:rPr>
                <w:rFonts w:ascii="Arial" w:hAnsi="Arial" w:cs="Arial"/>
                <w:color w:val="000000"/>
                <w:sz w:val="16"/>
                <w:szCs w:val="16"/>
              </w:rPr>
              <w:t xml:space="preserve"> 01101С1401 853 292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000 1000 0000000000 000 000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838 552,00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408 827,20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429 724,80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000 1001 0000000000 000 000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838 552,00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408 827,20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429 724,80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="00B32821">
              <w:rPr>
                <w:rFonts w:ascii="Arial" w:hAnsi="Arial" w:cs="Arial"/>
                <w:b/>
                <w:color w:val="000000"/>
                <w:sz w:val="16"/>
                <w:szCs w:val="16"/>
              </w:rPr>
              <w:t>Ваблинский</w:t>
            </w:r>
            <w:proofErr w:type="spellEnd"/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Конышевского</w:t>
            </w:r>
            <w:proofErr w:type="spellEnd"/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838 552,00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408 827,20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429 724,80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</w:t>
            </w:r>
            <w:r w:rsidR="00DF4382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838 552,00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408 827,20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429 724,80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="009B2F16">
              <w:rPr>
                <w:rFonts w:ascii="Arial" w:hAnsi="Arial" w:cs="Arial"/>
                <w:color w:val="000000"/>
                <w:sz w:val="16"/>
                <w:szCs w:val="16"/>
              </w:rPr>
              <w:t>Ваблинского</w:t>
            </w:r>
            <w:proofErr w:type="spellEnd"/>
            <w:r w:rsidR="00DF438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сельсовета»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838 552,00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408 827,20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429 724,80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838 552,00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408 827,20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429 724,80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300 000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838 552,00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408 827,20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429 724,80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320 000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838 552,00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408 827,20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429 724,80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Пособия, компенсации  и иные социальные выплаты гражданам, кроме публичных нормативных 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обязательств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321 000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838 552,00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408 827,20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429 724,80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321 200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838 552,00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408 827,20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429 724,80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321 260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838 552,00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408 827,20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429 724,80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321 264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838 552,00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408 827,20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429 724,80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12A06">
        <w:trPr>
          <w:trHeight w:val="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12A06">
        <w:trPr>
          <w:gridAfter w:val="7"/>
          <w:wAfter w:w="623" w:type="dxa"/>
          <w:trHeight w:val="45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20CD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0CD">
              <w:rPr>
                <w:rFonts w:ascii="Arial" w:hAnsi="Arial" w:cs="Arial"/>
                <w:color w:val="000000"/>
                <w:sz w:val="18"/>
                <w:szCs w:val="18"/>
              </w:rPr>
              <w:t>Результат исполнения бюджета (</w:t>
            </w:r>
            <w:proofErr w:type="spellStart"/>
            <w:r w:rsidRPr="00DB20CD">
              <w:rPr>
                <w:rFonts w:ascii="Arial" w:hAnsi="Arial" w:cs="Arial"/>
                <w:color w:val="000000"/>
                <w:sz w:val="18"/>
                <w:szCs w:val="18"/>
              </w:rPr>
              <w:t>дефецит</w:t>
            </w:r>
            <w:proofErr w:type="spellEnd"/>
            <w:r w:rsidRPr="00DB20CD">
              <w:rPr>
                <w:rFonts w:ascii="Arial" w:hAnsi="Arial" w:cs="Arial"/>
                <w:color w:val="000000"/>
                <w:sz w:val="18"/>
                <w:szCs w:val="18"/>
              </w:rPr>
              <w:t>/профицит)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20CD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0CD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20CD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0C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6846BF" w:rsidRDefault="00DB20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46BF">
              <w:rPr>
                <w:rFonts w:ascii="Arial" w:hAnsi="Arial" w:cs="Arial"/>
                <w:b/>
                <w:color w:val="000000"/>
                <w:sz w:val="18"/>
                <w:szCs w:val="18"/>
              </w:rPr>
              <w:t>-   </w:t>
            </w:r>
            <w:r w:rsidR="002572C1">
              <w:rPr>
                <w:rFonts w:ascii="Arial" w:hAnsi="Arial" w:cs="Arial"/>
                <w:b/>
                <w:color w:val="000000"/>
                <w:sz w:val="18"/>
                <w:szCs w:val="18"/>
              </w:rPr>
              <w:t>2 973 052,99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6846BF" w:rsidRDefault="00DB20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46BF">
              <w:rPr>
                <w:rFonts w:ascii="Arial" w:hAnsi="Arial" w:cs="Arial"/>
                <w:b/>
                <w:color w:val="000000"/>
                <w:sz w:val="18"/>
                <w:szCs w:val="18"/>
              </w:rPr>
              <w:t>   </w:t>
            </w:r>
            <w:r w:rsidR="00DE2CA7">
              <w:rPr>
                <w:rFonts w:ascii="Arial" w:hAnsi="Arial" w:cs="Arial"/>
                <w:b/>
                <w:color w:val="000000"/>
                <w:sz w:val="18"/>
                <w:szCs w:val="18"/>
              </w:rPr>
              <w:t>1 763 286,16</w:t>
            </w:r>
          </w:p>
        </w:tc>
        <w:tc>
          <w:tcPr>
            <w:tcW w:w="225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7DA5" w:rsidRPr="00DB20CD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B20CD">
              <w:rPr>
                <w:rFonts w:ascii="Calibri" w:hAnsi="Calibri" w:cs="Arial"/>
                <w:sz w:val="18"/>
                <w:szCs w:val="18"/>
              </w:rPr>
              <w:t>Х</w:t>
            </w:r>
          </w:p>
        </w:tc>
      </w:tr>
    </w:tbl>
    <w:p w:rsidR="00587485" w:rsidRDefault="00587485" w:rsidP="00DF4382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87485" w:rsidRDefault="0058748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46AA" w:rsidRDefault="007346AA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46AA" w:rsidRDefault="007346AA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\</w:t>
      </w:r>
    </w:p>
    <w:p w:rsidR="007346AA" w:rsidRDefault="007346AA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46AA" w:rsidRDefault="007346AA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46AA" w:rsidRDefault="007346AA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46AA" w:rsidRDefault="007346AA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46AA" w:rsidRDefault="007346AA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46AA" w:rsidRDefault="007346AA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46AA" w:rsidRDefault="007346AA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46AA" w:rsidRDefault="007346AA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46AA" w:rsidRDefault="007346AA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46AA" w:rsidRDefault="007346AA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46AA" w:rsidRDefault="007346AA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46AA" w:rsidRDefault="007346AA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46AA" w:rsidRDefault="007346AA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46AA" w:rsidRDefault="007346AA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46AA" w:rsidRDefault="007346AA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46AA" w:rsidRDefault="007346AA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46AA" w:rsidRDefault="007346AA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46AA" w:rsidRDefault="007346AA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46AA" w:rsidRDefault="007346AA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46AA" w:rsidRDefault="007346AA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46AA" w:rsidRDefault="007346AA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46AA" w:rsidRPr="00AA7DA5" w:rsidRDefault="007346AA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tbl>
      <w:tblPr>
        <w:tblW w:w="11229" w:type="dxa"/>
        <w:tblInd w:w="-1231" w:type="dxa"/>
        <w:tblLook w:val="04A0" w:firstRow="1" w:lastRow="0" w:firstColumn="1" w:lastColumn="0" w:noHBand="0" w:noVBand="1"/>
      </w:tblPr>
      <w:tblGrid>
        <w:gridCol w:w="222"/>
        <w:gridCol w:w="222"/>
        <w:gridCol w:w="22"/>
        <w:gridCol w:w="1698"/>
        <w:gridCol w:w="222"/>
        <w:gridCol w:w="22"/>
        <w:gridCol w:w="222"/>
        <w:gridCol w:w="219"/>
        <w:gridCol w:w="244"/>
        <w:gridCol w:w="244"/>
        <w:gridCol w:w="1600"/>
        <w:gridCol w:w="540"/>
        <w:gridCol w:w="222"/>
        <w:gridCol w:w="1180"/>
        <w:gridCol w:w="340"/>
        <w:gridCol w:w="222"/>
        <w:gridCol w:w="1380"/>
        <w:gridCol w:w="222"/>
        <w:gridCol w:w="222"/>
        <w:gridCol w:w="1520"/>
        <w:gridCol w:w="222"/>
        <w:gridCol w:w="222"/>
      </w:tblGrid>
      <w:tr w:rsidR="00AA7DA5" w:rsidRPr="00AA7DA5" w:rsidTr="00AA7DA5">
        <w:trPr>
          <w:trHeight w:val="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Форма 0503117 с.3</w:t>
            </w:r>
          </w:p>
        </w:tc>
      </w:tr>
      <w:tr w:rsidR="00AA7DA5" w:rsidRPr="00AA7DA5" w:rsidTr="00AA7DA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82E" w:rsidRDefault="0016482E" w:rsidP="00F23D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  <w:p w:rsidR="0016482E" w:rsidRDefault="0016482E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7DA5" w:rsidRPr="00AA7DA5" w:rsidTr="00AA7DA5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12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4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2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4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DA5" w:rsidRPr="00AA7DA5" w:rsidTr="00AA7DA5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DA5" w:rsidRPr="00AA7DA5" w:rsidTr="00AA7DA5">
        <w:trPr>
          <w:trHeight w:val="43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 - всего, в том числе: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E92B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2 973 052,99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94A2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 </w:t>
            </w:r>
            <w:r w:rsidR="002951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DE2C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763 286,16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DE2C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4 736 339,15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E92B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2 973 052,99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94A2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 </w:t>
            </w:r>
            <w:r w:rsidR="002951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DE2C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763 286,16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94A2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DE2C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4 736 339,15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E2CA7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000 01 00 00 00 00 0000 500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E2CA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- 7 652 110,48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E2CA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- 5 604 114,69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94A2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</w:t>
            </w:r>
            <w:r w:rsidR="00DE2C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2 047 995,79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E2CA7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E2CA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- 7 652 110,48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E2CA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- 5 604 114,69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E2CA7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E2CA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- 7 652 110,48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E2CA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- 5 604 114,69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E2CA7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E2CA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- 7 652 110,48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E2CA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- 5 604 114,69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E2CA7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E2CA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- 7 652 110,48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E2CA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- 5 604 114,69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E2CA7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000 01 00 00 00 00 0000 600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E2CA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10 625 163,47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E2CA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3 840 828,53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94A2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DE2C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6 784 334,94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E2CA7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E2CA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10 625 163,47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E2CA7" w:rsidP="00894A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3 840 828,53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E2CA7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E2CA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10 625 163,47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E2CA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3 840 828,53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E2CA7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E2CA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10 625 163,47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E2CA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3 840 828,53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E2CA7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E2CA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10 625 163,47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E2CA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3 840 828,53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A7D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6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A7D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6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A7D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6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</w:tbl>
    <w:p w:rsidR="00AA7DA5" w:rsidRPr="00AA7DA5" w:rsidRDefault="00AA7DA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7DA5" w:rsidRPr="00AA7DA5" w:rsidRDefault="00AA7DA5" w:rsidP="00AA7DA5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7DA5" w:rsidRPr="00AA7DA5" w:rsidRDefault="00AA7DA5" w:rsidP="00AA7DA5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57F3" w:rsidRPr="00AC6B9F" w:rsidRDefault="008C57F3" w:rsidP="00F60CAF">
      <w:pPr>
        <w:widowControl/>
        <w:autoSpaceDE/>
        <w:autoSpaceDN/>
        <w:adjustRightInd/>
        <w:jc w:val="right"/>
        <w:rPr>
          <w:sz w:val="28"/>
          <w:szCs w:val="27"/>
        </w:rPr>
      </w:pPr>
    </w:p>
    <w:sectPr w:rsidR="008C57F3" w:rsidRPr="00AC6B9F" w:rsidSect="00D3308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AC" w:rsidRDefault="00E926AC" w:rsidP="004C1FC8">
      <w:r>
        <w:separator/>
      </w:r>
    </w:p>
  </w:endnote>
  <w:endnote w:type="continuationSeparator" w:id="0">
    <w:p w:rsidR="00E926AC" w:rsidRDefault="00E926AC" w:rsidP="004C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AC" w:rsidRDefault="00E926AC" w:rsidP="004C1FC8">
      <w:r>
        <w:separator/>
      </w:r>
    </w:p>
  </w:footnote>
  <w:footnote w:type="continuationSeparator" w:id="0">
    <w:p w:rsidR="00E926AC" w:rsidRDefault="00E926AC" w:rsidP="004C1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682E"/>
    <w:multiLevelType w:val="hybridMultilevel"/>
    <w:tmpl w:val="DA74176A"/>
    <w:lvl w:ilvl="0" w:tplc="0A523AEA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806A2"/>
    <w:multiLevelType w:val="hybridMultilevel"/>
    <w:tmpl w:val="EAF8EF48"/>
    <w:lvl w:ilvl="0" w:tplc="233AE1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9B4D56"/>
    <w:multiLevelType w:val="hybridMultilevel"/>
    <w:tmpl w:val="696E429A"/>
    <w:lvl w:ilvl="0" w:tplc="71C8878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6AC6BD7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B1646C6"/>
    <w:multiLevelType w:val="multilevel"/>
    <w:tmpl w:val="992A6D6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731"/>
    <w:rsid w:val="000016BE"/>
    <w:rsid w:val="00001A39"/>
    <w:rsid w:val="00011114"/>
    <w:rsid w:val="00017711"/>
    <w:rsid w:val="00023125"/>
    <w:rsid w:val="00026CBC"/>
    <w:rsid w:val="00027181"/>
    <w:rsid w:val="0003049E"/>
    <w:rsid w:val="00034219"/>
    <w:rsid w:val="00036689"/>
    <w:rsid w:val="00040637"/>
    <w:rsid w:val="00044C3D"/>
    <w:rsid w:val="00045F1F"/>
    <w:rsid w:val="00050378"/>
    <w:rsid w:val="00050AF3"/>
    <w:rsid w:val="0005250A"/>
    <w:rsid w:val="000626C5"/>
    <w:rsid w:val="00071151"/>
    <w:rsid w:val="000771E1"/>
    <w:rsid w:val="000836B0"/>
    <w:rsid w:val="00086973"/>
    <w:rsid w:val="00090D8B"/>
    <w:rsid w:val="000A3245"/>
    <w:rsid w:val="000A387B"/>
    <w:rsid w:val="000A3C32"/>
    <w:rsid w:val="000A548A"/>
    <w:rsid w:val="000B34F6"/>
    <w:rsid w:val="000B750F"/>
    <w:rsid w:val="000C0390"/>
    <w:rsid w:val="000C73F3"/>
    <w:rsid w:val="000D5EC4"/>
    <w:rsid w:val="000E0C81"/>
    <w:rsid w:val="000E0D87"/>
    <w:rsid w:val="000E22F5"/>
    <w:rsid w:val="000F0E0F"/>
    <w:rsid w:val="000F5560"/>
    <w:rsid w:val="0010181C"/>
    <w:rsid w:val="00111E9C"/>
    <w:rsid w:val="00113FCD"/>
    <w:rsid w:val="001154D0"/>
    <w:rsid w:val="001300AD"/>
    <w:rsid w:val="00133E1B"/>
    <w:rsid w:val="0013470F"/>
    <w:rsid w:val="00135955"/>
    <w:rsid w:val="00140D21"/>
    <w:rsid w:val="0014499F"/>
    <w:rsid w:val="0015286C"/>
    <w:rsid w:val="00160F4D"/>
    <w:rsid w:val="0016362F"/>
    <w:rsid w:val="0016482E"/>
    <w:rsid w:val="00165DBF"/>
    <w:rsid w:val="00167492"/>
    <w:rsid w:val="0016755B"/>
    <w:rsid w:val="00172259"/>
    <w:rsid w:val="00173B70"/>
    <w:rsid w:val="00180A9E"/>
    <w:rsid w:val="0018238B"/>
    <w:rsid w:val="00184802"/>
    <w:rsid w:val="00185949"/>
    <w:rsid w:val="0018621B"/>
    <w:rsid w:val="0018730D"/>
    <w:rsid w:val="00191EE1"/>
    <w:rsid w:val="001924A6"/>
    <w:rsid w:val="00194175"/>
    <w:rsid w:val="00195F84"/>
    <w:rsid w:val="001A00B6"/>
    <w:rsid w:val="001A0475"/>
    <w:rsid w:val="001A39A8"/>
    <w:rsid w:val="001B1A73"/>
    <w:rsid w:val="001B24F9"/>
    <w:rsid w:val="001B5F44"/>
    <w:rsid w:val="001B6542"/>
    <w:rsid w:val="001D2648"/>
    <w:rsid w:val="001D7BB8"/>
    <w:rsid w:val="001F587F"/>
    <w:rsid w:val="002027E8"/>
    <w:rsid w:val="00206E9E"/>
    <w:rsid w:val="002112AC"/>
    <w:rsid w:val="00212564"/>
    <w:rsid w:val="002143E1"/>
    <w:rsid w:val="0021648C"/>
    <w:rsid w:val="00220FF2"/>
    <w:rsid w:val="00222176"/>
    <w:rsid w:val="00222A43"/>
    <w:rsid w:val="00223F5D"/>
    <w:rsid w:val="002338FA"/>
    <w:rsid w:val="002448D4"/>
    <w:rsid w:val="002466D2"/>
    <w:rsid w:val="002519E2"/>
    <w:rsid w:val="002548CC"/>
    <w:rsid w:val="002572C1"/>
    <w:rsid w:val="00264D4E"/>
    <w:rsid w:val="00273E2D"/>
    <w:rsid w:val="0029328E"/>
    <w:rsid w:val="00294C94"/>
    <w:rsid w:val="0029513C"/>
    <w:rsid w:val="002A03BD"/>
    <w:rsid w:val="002A4D2E"/>
    <w:rsid w:val="002A556E"/>
    <w:rsid w:val="002B352C"/>
    <w:rsid w:val="002B4264"/>
    <w:rsid w:val="002B6283"/>
    <w:rsid w:val="002C6230"/>
    <w:rsid w:val="002E44A2"/>
    <w:rsid w:val="002F374C"/>
    <w:rsid w:val="002F7259"/>
    <w:rsid w:val="00301571"/>
    <w:rsid w:val="00313B6A"/>
    <w:rsid w:val="0031589D"/>
    <w:rsid w:val="003244F1"/>
    <w:rsid w:val="00324E6C"/>
    <w:rsid w:val="00330FFF"/>
    <w:rsid w:val="003325CD"/>
    <w:rsid w:val="003374C7"/>
    <w:rsid w:val="003568F4"/>
    <w:rsid w:val="00363E91"/>
    <w:rsid w:val="00375396"/>
    <w:rsid w:val="00380563"/>
    <w:rsid w:val="00381BD2"/>
    <w:rsid w:val="00392F4A"/>
    <w:rsid w:val="00394708"/>
    <w:rsid w:val="00394A81"/>
    <w:rsid w:val="00395D61"/>
    <w:rsid w:val="00397049"/>
    <w:rsid w:val="003973F0"/>
    <w:rsid w:val="003A03F2"/>
    <w:rsid w:val="003A0DF4"/>
    <w:rsid w:val="003A6A7A"/>
    <w:rsid w:val="003B1D2E"/>
    <w:rsid w:val="003B3989"/>
    <w:rsid w:val="003B4F8C"/>
    <w:rsid w:val="003B7309"/>
    <w:rsid w:val="003C01CF"/>
    <w:rsid w:val="003C1E1F"/>
    <w:rsid w:val="003C26D1"/>
    <w:rsid w:val="003C357F"/>
    <w:rsid w:val="003C6100"/>
    <w:rsid w:val="003C6A7E"/>
    <w:rsid w:val="003C7489"/>
    <w:rsid w:val="003D2731"/>
    <w:rsid w:val="003D3312"/>
    <w:rsid w:val="003D538A"/>
    <w:rsid w:val="003D7479"/>
    <w:rsid w:val="003D7C98"/>
    <w:rsid w:val="003F17E6"/>
    <w:rsid w:val="003F196E"/>
    <w:rsid w:val="003F2AB6"/>
    <w:rsid w:val="003F4A47"/>
    <w:rsid w:val="003F67E7"/>
    <w:rsid w:val="00400F0E"/>
    <w:rsid w:val="00402289"/>
    <w:rsid w:val="0040452E"/>
    <w:rsid w:val="0040578D"/>
    <w:rsid w:val="00412DF4"/>
    <w:rsid w:val="004158DB"/>
    <w:rsid w:val="00417F41"/>
    <w:rsid w:val="004314CF"/>
    <w:rsid w:val="00432373"/>
    <w:rsid w:val="00446DFC"/>
    <w:rsid w:val="004539E6"/>
    <w:rsid w:val="00453AFD"/>
    <w:rsid w:val="00454B2B"/>
    <w:rsid w:val="00461320"/>
    <w:rsid w:val="00471AF3"/>
    <w:rsid w:val="004739D0"/>
    <w:rsid w:val="0047481F"/>
    <w:rsid w:val="00475F96"/>
    <w:rsid w:val="0047784E"/>
    <w:rsid w:val="00477B11"/>
    <w:rsid w:val="00480AE2"/>
    <w:rsid w:val="00483165"/>
    <w:rsid w:val="00494BD8"/>
    <w:rsid w:val="00495BF6"/>
    <w:rsid w:val="004A160B"/>
    <w:rsid w:val="004A273C"/>
    <w:rsid w:val="004A363C"/>
    <w:rsid w:val="004B1AF5"/>
    <w:rsid w:val="004C0780"/>
    <w:rsid w:val="004C1FAF"/>
    <w:rsid w:val="004C1FC8"/>
    <w:rsid w:val="004C234D"/>
    <w:rsid w:val="004C2F3D"/>
    <w:rsid w:val="004D2244"/>
    <w:rsid w:val="004D2575"/>
    <w:rsid w:val="004D4C82"/>
    <w:rsid w:val="004D7C9F"/>
    <w:rsid w:val="004D7F82"/>
    <w:rsid w:val="004E28B0"/>
    <w:rsid w:val="004E6649"/>
    <w:rsid w:val="004E7CC3"/>
    <w:rsid w:val="004F3941"/>
    <w:rsid w:val="004F6858"/>
    <w:rsid w:val="004F7818"/>
    <w:rsid w:val="004F7BA5"/>
    <w:rsid w:val="00502B5C"/>
    <w:rsid w:val="00505DED"/>
    <w:rsid w:val="00506436"/>
    <w:rsid w:val="00515AF0"/>
    <w:rsid w:val="00520801"/>
    <w:rsid w:val="0052192C"/>
    <w:rsid w:val="00531338"/>
    <w:rsid w:val="00531BD8"/>
    <w:rsid w:val="005355EC"/>
    <w:rsid w:val="00537296"/>
    <w:rsid w:val="0054371C"/>
    <w:rsid w:val="00547ACA"/>
    <w:rsid w:val="00547AEA"/>
    <w:rsid w:val="00553C8E"/>
    <w:rsid w:val="00554EBD"/>
    <w:rsid w:val="00557DCD"/>
    <w:rsid w:val="00563ECD"/>
    <w:rsid w:val="0057453A"/>
    <w:rsid w:val="00576215"/>
    <w:rsid w:val="00583B7D"/>
    <w:rsid w:val="00587485"/>
    <w:rsid w:val="005914FF"/>
    <w:rsid w:val="00592536"/>
    <w:rsid w:val="005933B4"/>
    <w:rsid w:val="005A0274"/>
    <w:rsid w:val="005A0FF8"/>
    <w:rsid w:val="005A2E6B"/>
    <w:rsid w:val="005A57C7"/>
    <w:rsid w:val="005B0C42"/>
    <w:rsid w:val="005B139F"/>
    <w:rsid w:val="005B296F"/>
    <w:rsid w:val="005B2B27"/>
    <w:rsid w:val="005B33DF"/>
    <w:rsid w:val="005C1E81"/>
    <w:rsid w:val="005C21F2"/>
    <w:rsid w:val="005C7E75"/>
    <w:rsid w:val="005D703D"/>
    <w:rsid w:val="005E5A84"/>
    <w:rsid w:val="005E71BB"/>
    <w:rsid w:val="005F0234"/>
    <w:rsid w:val="005F4C3E"/>
    <w:rsid w:val="00607338"/>
    <w:rsid w:val="00617F3E"/>
    <w:rsid w:val="00620A5F"/>
    <w:rsid w:val="00630910"/>
    <w:rsid w:val="00634789"/>
    <w:rsid w:val="00634E9A"/>
    <w:rsid w:val="00637040"/>
    <w:rsid w:val="00637340"/>
    <w:rsid w:val="00637EA5"/>
    <w:rsid w:val="006412A9"/>
    <w:rsid w:val="00641DAB"/>
    <w:rsid w:val="00642931"/>
    <w:rsid w:val="00643BC0"/>
    <w:rsid w:val="00644BA9"/>
    <w:rsid w:val="006461A3"/>
    <w:rsid w:val="006519B9"/>
    <w:rsid w:val="0065311A"/>
    <w:rsid w:val="00654BC6"/>
    <w:rsid w:val="00655981"/>
    <w:rsid w:val="00656DF7"/>
    <w:rsid w:val="00656F0F"/>
    <w:rsid w:val="00662022"/>
    <w:rsid w:val="00671A2B"/>
    <w:rsid w:val="00671F0A"/>
    <w:rsid w:val="006807B3"/>
    <w:rsid w:val="00681E4B"/>
    <w:rsid w:val="00684084"/>
    <w:rsid w:val="006846BF"/>
    <w:rsid w:val="00693001"/>
    <w:rsid w:val="006A4C0C"/>
    <w:rsid w:val="006B0F72"/>
    <w:rsid w:val="006B1A99"/>
    <w:rsid w:val="006C04A4"/>
    <w:rsid w:val="006C1730"/>
    <w:rsid w:val="006D182C"/>
    <w:rsid w:val="006D388F"/>
    <w:rsid w:val="006E0C48"/>
    <w:rsid w:val="006E2A1E"/>
    <w:rsid w:val="006E3F6F"/>
    <w:rsid w:val="006E7BED"/>
    <w:rsid w:val="006F2B59"/>
    <w:rsid w:val="00700E81"/>
    <w:rsid w:val="00704035"/>
    <w:rsid w:val="00704BB7"/>
    <w:rsid w:val="0070753C"/>
    <w:rsid w:val="0071100A"/>
    <w:rsid w:val="007158E7"/>
    <w:rsid w:val="00717979"/>
    <w:rsid w:val="00724961"/>
    <w:rsid w:val="00731818"/>
    <w:rsid w:val="00732E85"/>
    <w:rsid w:val="007346AA"/>
    <w:rsid w:val="00747402"/>
    <w:rsid w:val="00755F1F"/>
    <w:rsid w:val="00756E92"/>
    <w:rsid w:val="00761468"/>
    <w:rsid w:val="00765CA5"/>
    <w:rsid w:val="00771E76"/>
    <w:rsid w:val="007810BC"/>
    <w:rsid w:val="00783692"/>
    <w:rsid w:val="00797002"/>
    <w:rsid w:val="00797340"/>
    <w:rsid w:val="007A0E14"/>
    <w:rsid w:val="007A2B2C"/>
    <w:rsid w:val="007A3E04"/>
    <w:rsid w:val="007A5DCD"/>
    <w:rsid w:val="007A6558"/>
    <w:rsid w:val="007A6D9C"/>
    <w:rsid w:val="007A6E2F"/>
    <w:rsid w:val="007B01AE"/>
    <w:rsid w:val="007B5930"/>
    <w:rsid w:val="007C225A"/>
    <w:rsid w:val="007C26C6"/>
    <w:rsid w:val="007C40C4"/>
    <w:rsid w:val="007D0F67"/>
    <w:rsid w:val="007D3474"/>
    <w:rsid w:val="007D4AC0"/>
    <w:rsid w:val="007D5922"/>
    <w:rsid w:val="007D6A29"/>
    <w:rsid w:val="007E1298"/>
    <w:rsid w:val="007E3BC7"/>
    <w:rsid w:val="007E44A2"/>
    <w:rsid w:val="007E6F84"/>
    <w:rsid w:val="007E7518"/>
    <w:rsid w:val="007F1C5B"/>
    <w:rsid w:val="00803BAB"/>
    <w:rsid w:val="00810254"/>
    <w:rsid w:val="00810975"/>
    <w:rsid w:val="00820245"/>
    <w:rsid w:val="00820E8C"/>
    <w:rsid w:val="00823C7D"/>
    <w:rsid w:val="0084149B"/>
    <w:rsid w:val="0085413C"/>
    <w:rsid w:val="00861358"/>
    <w:rsid w:val="00862BE4"/>
    <w:rsid w:val="0086716E"/>
    <w:rsid w:val="00867431"/>
    <w:rsid w:val="00871BEF"/>
    <w:rsid w:val="00873775"/>
    <w:rsid w:val="00873898"/>
    <w:rsid w:val="00873FFA"/>
    <w:rsid w:val="0087669C"/>
    <w:rsid w:val="008850F2"/>
    <w:rsid w:val="00885E17"/>
    <w:rsid w:val="00886247"/>
    <w:rsid w:val="00887817"/>
    <w:rsid w:val="00894A24"/>
    <w:rsid w:val="008955FD"/>
    <w:rsid w:val="00895B41"/>
    <w:rsid w:val="008A2DCF"/>
    <w:rsid w:val="008A38E1"/>
    <w:rsid w:val="008A6600"/>
    <w:rsid w:val="008B7F10"/>
    <w:rsid w:val="008C199C"/>
    <w:rsid w:val="008C57F3"/>
    <w:rsid w:val="008C709A"/>
    <w:rsid w:val="008D3EA5"/>
    <w:rsid w:val="008D4251"/>
    <w:rsid w:val="008D4518"/>
    <w:rsid w:val="008D62B6"/>
    <w:rsid w:val="008E031A"/>
    <w:rsid w:val="008E7B59"/>
    <w:rsid w:val="008F0BF0"/>
    <w:rsid w:val="008F3969"/>
    <w:rsid w:val="008F4879"/>
    <w:rsid w:val="008F5FB2"/>
    <w:rsid w:val="008F6B55"/>
    <w:rsid w:val="00912036"/>
    <w:rsid w:val="009143AA"/>
    <w:rsid w:val="009150D6"/>
    <w:rsid w:val="00925C6F"/>
    <w:rsid w:val="00930597"/>
    <w:rsid w:val="0093361E"/>
    <w:rsid w:val="00935917"/>
    <w:rsid w:val="00936421"/>
    <w:rsid w:val="00937257"/>
    <w:rsid w:val="009461C6"/>
    <w:rsid w:val="00946620"/>
    <w:rsid w:val="00946956"/>
    <w:rsid w:val="009523B9"/>
    <w:rsid w:val="00953188"/>
    <w:rsid w:val="009636C9"/>
    <w:rsid w:val="00982279"/>
    <w:rsid w:val="00982E07"/>
    <w:rsid w:val="009845FA"/>
    <w:rsid w:val="00985C3B"/>
    <w:rsid w:val="00986264"/>
    <w:rsid w:val="0099099D"/>
    <w:rsid w:val="009921FC"/>
    <w:rsid w:val="00994DC2"/>
    <w:rsid w:val="00995B9E"/>
    <w:rsid w:val="009A2731"/>
    <w:rsid w:val="009B1429"/>
    <w:rsid w:val="009B2F16"/>
    <w:rsid w:val="009B7028"/>
    <w:rsid w:val="009C0C97"/>
    <w:rsid w:val="009C146A"/>
    <w:rsid w:val="009C6268"/>
    <w:rsid w:val="009D03EE"/>
    <w:rsid w:val="009D38B0"/>
    <w:rsid w:val="009D70DC"/>
    <w:rsid w:val="009D7570"/>
    <w:rsid w:val="009E02A7"/>
    <w:rsid w:val="009E14C2"/>
    <w:rsid w:val="009E192C"/>
    <w:rsid w:val="009E2C32"/>
    <w:rsid w:val="009E4127"/>
    <w:rsid w:val="009E5A1D"/>
    <w:rsid w:val="009F3A93"/>
    <w:rsid w:val="009F7837"/>
    <w:rsid w:val="00A04386"/>
    <w:rsid w:val="00A043E5"/>
    <w:rsid w:val="00A060B8"/>
    <w:rsid w:val="00A06219"/>
    <w:rsid w:val="00A14C92"/>
    <w:rsid w:val="00A16B1A"/>
    <w:rsid w:val="00A17FC6"/>
    <w:rsid w:val="00A200FD"/>
    <w:rsid w:val="00A21DB7"/>
    <w:rsid w:val="00A34921"/>
    <w:rsid w:val="00A36F3E"/>
    <w:rsid w:val="00A5338F"/>
    <w:rsid w:val="00A54DCC"/>
    <w:rsid w:val="00A61966"/>
    <w:rsid w:val="00A61F0A"/>
    <w:rsid w:val="00A6299C"/>
    <w:rsid w:val="00A718ED"/>
    <w:rsid w:val="00A73F48"/>
    <w:rsid w:val="00A73F64"/>
    <w:rsid w:val="00A773F6"/>
    <w:rsid w:val="00A9723E"/>
    <w:rsid w:val="00AA0401"/>
    <w:rsid w:val="00AA7DA5"/>
    <w:rsid w:val="00AB3335"/>
    <w:rsid w:val="00AB4BAA"/>
    <w:rsid w:val="00AB68D5"/>
    <w:rsid w:val="00AB73FD"/>
    <w:rsid w:val="00AC1E5B"/>
    <w:rsid w:val="00AC6319"/>
    <w:rsid w:val="00AC6B9F"/>
    <w:rsid w:val="00AD02BB"/>
    <w:rsid w:val="00AE3D79"/>
    <w:rsid w:val="00AE50FD"/>
    <w:rsid w:val="00AF06BE"/>
    <w:rsid w:val="00AF07EF"/>
    <w:rsid w:val="00AF77BB"/>
    <w:rsid w:val="00B11B59"/>
    <w:rsid w:val="00B12A06"/>
    <w:rsid w:val="00B30FA3"/>
    <w:rsid w:val="00B3268E"/>
    <w:rsid w:val="00B32821"/>
    <w:rsid w:val="00B330F6"/>
    <w:rsid w:val="00B367F9"/>
    <w:rsid w:val="00B3739F"/>
    <w:rsid w:val="00B37A4D"/>
    <w:rsid w:val="00B40FB4"/>
    <w:rsid w:val="00B417F0"/>
    <w:rsid w:val="00B42B67"/>
    <w:rsid w:val="00B521D3"/>
    <w:rsid w:val="00B579E2"/>
    <w:rsid w:val="00B6567E"/>
    <w:rsid w:val="00B7218D"/>
    <w:rsid w:val="00B80E6F"/>
    <w:rsid w:val="00B8556D"/>
    <w:rsid w:val="00B866D9"/>
    <w:rsid w:val="00B93661"/>
    <w:rsid w:val="00B9439F"/>
    <w:rsid w:val="00BA4404"/>
    <w:rsid w:val="00BA65B8"/>
    <w:rsid w:val="00BB0B15"/>
    <w:rsid w:val="00BB7801"/>
    <w:rsid w:val="00BC2289"/>
    <w:rsid w:val="00BC3018"/>
    <w:rsid w:val="00BC4C7D"/>
    <w:rsid w:val="00BC6D28"/>
    <w:rsid w:val="00BD2354"/>
    <w:rsid w:val="00BE3B53"/>
    <w:rsid w:val="00BE3BA2"/>
    <w:rsid w:val="00BE545D"/>
    <w:rsid w:val="00C11E80"/>
    <w:rsid w:val="00C1208B"/>
    <w:rsid w:val="00C12369"/>
    <w:rsid w:val="00C149DB"/>
    <w:rsid w:val="00C2302B"/>
    <w:rsid w:val="00C6002D"/>
    <w:rsid w:val="00C716B4"/>
    <w:rsid w:val="00C718F8"/>
    <w:rsid w:val="00C74282"/>
    <w:rsid w:val="00C74DB1"/>
    <w:rsid w:val="00C83A85"/>
    <w:rsid w:val="00C83C04"/>
    <w:rsid w:val="00C8598A"/>
    <w:rsid w:val="00C85C54"/>
    <w:rsid w:val="00C96448"/>
    <w:rsid w:val="00CA225D"/>
    <w:rsid w:val="00CC3D49"/>
    <w:rsid w:val="00CD53EC"/>
    <w:rsid w:val="00CD799A"/>
    <w:rsid w:val="00CE47C6"/>
    <w:rsid w:val="00CE785A"/>
    <w:rsid w:val="00CF7FD2"/>
    <w:rsid w:val="00D115D6"/>
    <w:rsid w:val="00D1220D"/>
    <w:rsid w:val="00D15DAE"/>
    <w:rsid w:val="00D16570"/>
    <w:rsid w:val="00D17D25"/>
    <w:rsid w:val="00D2094F"/>
    <w:rsid w:val="00D215BD"/>
    <w:rsid w:val="00D30530"/>
    <w:rsid w:val="00D30664"/>
    <w:rsid w:val="00D32C12"/>
    <w:rsid w:val="00D33083"/>
    <w:rsid w:val="00D4286D"/>
    <w:rsid w:val="00D5094B"/>
    <w:rsid w:val="00D54449"/>
    <w:rsid w:val="00D6258A"/>
    <w:rsid w:val="00D63829"/>
    <w:rsid w:val="00D6727B"/>
    <w:rsid w:val="00D725FC"/>
    <w:rsid w:val="00D76E34"/>
    <w:rsid w:val="00D81A2F"/>
    <w:rsid w:val="00D828CD"/>
    <w:rsid w:val="00D83590"/>
    <w:rsid w:val="00D94EB6"/>
    <w:rsid w:val="00D97517"/>
    <w:rsid w:val="00DA349F"/>
    <w:rsid w:val="00DA34D6"/>
    <w:rsid w:val="00DA4715"/>
    <w:rsid w:val="00DB05FD"/>
    <w:rsid w:val="00DB20CD"/>
    <w:rsid w:val="00DB4578"/>
    <w:rsid w:val="00DB4942"/>
    <w:rsid w:val="00DB7692"/>
    <w:rsid w:val="00DC1D73"/>
    <w:rsid w:val="00DD7BF5"/>
    <w:rsid w:val="00DE2CA7"/>
    <w:rsid w:val="00DE6D92"/>
    <w:rsid w:val="00DF312B"/>
    <w:rsid w:val="00DF31DD"/>
    <w:rsid w:val="00DF4382"/>
    <w:rsid w:val="00E17942"/>
    <w:rsid w:val="00E21AD5"/>
    <w:rsid w:val="00E3027F"/>
    <w:rsid w:val="00E478B9"/>
    <w:rsid w:val="00E5109A"/>
    <w:rsid w:val="00E51F2E"/>
    <w:rsid w:val="00E532AC"/>
    <w:rsid w:val="00E5465C"/>
    <w:rsid w:val="00E61482"/>
    <w:rsid w:val="00E63CF1"/>
    <w:rsid w:val="00E67C3D"/>
    <w:rsid w:val="00E713B6"/>
    <w:rsid w:val="00E74E25"/>
    <w:rsid w:val="00E76841"/>
    <w:rsid w:val="00E85197"/>
    <w:rsid w:val="00E90ED6"/>
    <w:rsid w:val="00E926AC"/>
    <w:rsid w:val="00E929CA"/>
    <w:rsid w:val="00E92BD2"/>
    <w:rsid w:val="00E96C43"/>
    <w:rsid w:val="00EA4457"/>
    <w:rsid w:val="00EA67A7"/>
    <w:rsid w:val="00EC10A7"/>
    <w:rsid w:val="00EC604B"/>
    <w:rsid w:val="00EC75B2"/>
    <w:rsid w:val="00ED2D29"/>
    <w:rsid w:val="00ED4856"/>
    <w:rsid w:val="00EE0AB6"/>
    <w:rsid w:val="00EE6A31"/>
    <w:rsid w:val="00EE703A"/>
    <w:rsid w:val="00EF01A7"/>
    <w:rsid w:val="00EF0EA4"/>
    <w:rsid w:val="00EF2251"/>
    <w:rsid w:val="00EF7FD7"/>
    <w:rsid w:val="00F04056"/>
    <w:rsid w:val="00F1383E"/>
    <w:rsid w:val="00F15F7B"/>
    <w:rsid w:val="00F23DBD"/>
    <w:rsid w:val="00F2470A"/>
    <w:rsid w:val="00F247CC"/>
    <w:rsid w:val="00F279D9"/>
    <w:rsid w:val="00F446E4"/>
    <w:rsid w:val="00F539F3"/>
    <w:rsid w:val="00F56CDF"/>
    <w:rsid w:val="00F60CAF"/>
    <w:rsid w:val="00F60D93"/>
    <w:rsid w:val="00F620EA"/>
    <w:rsid w:val="00F66F0A"/>
    <w:rsid w:val="00F700F9"/>
    <w:rsid w:val="00F706AF"/>
    <w:rsid w:val="00F7281C"/>
    <w:rsid w:val="00F761B6"/>
    <w:rsid w:val="00F76658"/>
    <w:rsid w:val="00F80EE9"/>
    <w:rsid w:val="00F8165F"/>
    <w:rsid w:val="00F84791"/>
    <w:rsid w:val="00F8550C"/>
    <w:rsid w:val="00F928FE"/>
    <w:rsid w:val="00F938BD"/>
    <w:rsid w:val="00F97709"/>
    <w:rsid w:val="00FA2202"/>
    <w:rsid w:val="00FB2861"/>
    <w:rsid w:val="00FB3919"/>
    <w:rsid w:val="00FB41AC"/>
    <w:rsid w:val="00FB5EE1"/>
    <w:rsid w:val="00FC51DD"/>
    <w:rsid w:val="00FC56C7"/>
    <w:rsid w:val="00FC6F47"/>
    <w:rsid w:val="00FD297B"/>
    <w:rsid w:val="00FD73C0"/>
    <w:rsid w:val="00FE208A"/>
    <w:rsid w:val="00FF1D08"/>
    <w:rsid w:val="00FF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3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855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55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8556D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8556D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B8556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8556D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56D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8556D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B8556D"/>
    <w:rPr>
      <w:b/>
      <w:sz w:val="24"/>
    </w:rPr>
  </w:style>
  <w:style w:type="character" w:customStyle="1" w:styleId="40">
    <w:name w:val="Заголовок 4 Знак"/>
    <w:basedOn w:val="a0"/>
    <w:link w:val="4"/>
    <w:rsid w:val="00B8556D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B8556D"/>
    <w:rPr>
      <w:sz w:val="24"/>
    </w:rPr>
  </w:style>
  <w:style w:type="character" w:customStyle="1" w:styleId="60">
    <w:name w:val="Заголовок 6 Знак"/>
    <w:basedOn w:val="a0"/>
    <w:link w:val="6"/>
    <w:rsid w:val="00B8556D"/>
    <w:rPr>
      <w:sz w:val="24"/>
    </w:rPr>
  </w:style>
  <w:style w:type="paragraph" w:styleId="a3">
    <w:name w:val="Title"/>
    <w:basedOn w:val="a"/>
    <w:link w:val="a4"/>
    <w:qFormat/>
    <w:rsid w:val="00B8556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B8556D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B8556D"/>
    <w:pPr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B8556D"/>
    <w:rPr>
      <w:rFonts w:ascii="Arial" w:hAnsi="Arial"/>
      <w:i/>
      <w:sz w:val="24"/>
    </w:rPr>
  </w:style>
  <w:style w:type="paragraph" w:customStyle="1" w:styleId="ConsPlusNormal">
    <w:name w:val="ConsPlusNormal"/>
    <w:rsid w:val="003D27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Body Text"/>
    <w:basedOn w:val="a"/>
    <w:link w:val="a8"/>
    <w:rsid w:val="003D2731"/>
    <w:pPr>
      <w:spacing w:after="120"/>
    </w:pPr>
  </w:style>
  <w:style w:type="character" w:customStyle="1" w:styleId="a8">
    <w:name w:val="Основной текст Знак"/>
    <w:basedOn w:val="a0"/>
    <w:link w:val="a7"/>
    <w:rsid w:val="003D2731"/>
  </w:style>
  <w:style w:type="paragraph" w:customStyle="1" w:styleId="ConsPlusTitle">
    <w:name w:val="ConsPlusTitle"/>
    <w:rsid w:val="003D273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Normal (Web)"/>
    <w:basedOn w:val="a"/>
    <w:uiPriority w:val="99"/>
    <w:unhideWhenUsed/>
    <w:rsid w:val="003D2731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2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4C1F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1FC8"/>
  </w:style>
  <w:style w:type="paragraph" w:styleId="ad">
    <w:name w:val="footer"/>
    <w:basedOn w:val="a"/>
    <w:link w:val="ae"/>
    <w:uiPriority w:val="99"/>
    <w:unhideWhenUsed/>
    <w:rsid w:val="004C1F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1FC8"/>
  </w:style>
  <w:style w:type="paragraph" w:styleId="af">
    <w:name w:val="Balloon Text"/>
    <w:basedOn w:val="a"/>
    <w:link w:val="af0"/>
    <w:uiPriority w:val="99"/>
    <w:semiHidden/>
    <w:unhideWhenUsed/>
    <w:rsid w:val="004C1FC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C1FC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E2A1E"/>
  </w:style>
  <w:style w:type="numbering" w:customStyle="1" w:styleId="11">
    <w:name w:val="Нет списка1"/>
    <w:next w:val="a2"/>
    <w:uiPriority w:val="99"/>
    <w:semiHidden/>
    <w:unhideWhenUsed/>
    <w:rsid w:val="00AA7DA5"/>
  </w:style>
  <w:style w:type="character" w:styleId="af1">
    <w:name w:val="Hyperlink"/>
    <w:basedOn w:val="a0"/>
    <w:uiPriority w:val="99"/>
    <w:semiHidden/>
    <w:unhideWhenUsed/>
    <w:rsid w:val="00AA7DA5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A7DA5"/>
    <w:rPr>
      <w:color w:val="800080"/>
      <w:u w:val="single"/>
    </w:rPr>
  </w:style>
  <w:style w:type="paragraph" w:customStyle="1" w:styleId="xl66">
    <w:name w:val="xl66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AA7DA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AA7DA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</w:rPr>
  </w:style>
  <w:style w:type="paragraph" w:customStyle="1" w:styleId="xl71">
    <w:name w:val="xl71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AA7DA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3">
    <w:name w:val="xl73"/>
    <w:basedOn w:val="a"/>
    <w:rsid w:val="00AA7DA5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AA7DA5"/>
    <w:pPr>
      <w:widowControl/>
      <w:pBdr>
        <w:top w:val="single" w:sz="12" w:space="0" w:color="000000"/>
        <w:bottom w:val="single" w:sz="12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AA7DA5"/>
    <w:pPr>
      <w:widowControl/>
      <w:pBdr>
        <w:top w:val="single" w:sz="12" w:space="0" w:color="000000"/>
        <w:bottom w:val="single" w:sz="12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A7DA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1">
    <w:name w:val="xl81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82">
    <w:name w:val="xl82"/>
    <w:basedOn w:val="a"/>
    <w:rsid w:val="00AA7DA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AA7DA5"/>
    <w:pPr>
      <w:widowControl/>
      <w:pBdr>
        <w:top w:val="single" w:sz="12" w:space="0" w:color="000000"/>
        <w:bottom w:val="single" w:sz="12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AA7DA5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AA7DA5"/>
    <w:pPr>
      <w:widowControl/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a"/>
    <w:rsid w:val="00AA7DA5"/>
    <w:pPr>
      <w:widowControl/>
      <w:pBdr>
        <w:top w:val="single" w:sz="12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a"/>
    <w:rsid w:val="00AA7DA5"/>
    <w:pPr>
      <w:widowControl/>
      <w:pBdr>
        <w:top w:val="single" w:sz="12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1">
    <w:name w:val="xl91"/>
    <w:basedOn w:val="a"/>
    <w:rsid w:val="00AA7DA5"/>
    <w:pPr>
      <w:widowControl/>
      <w:pBdr>
        <w:top w:val="single" w:sz="12" w:space="0" w:color="000000"/>
        <w:bottom w:val="single" w:sz="4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CD796-93A5-49B6-A2C2-2AF1D202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21</Pages>
  <Words>6709</Words>
  <Characters>38244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kazna4409@mail.ru</cp:lastModifiedBy>
  <cp:revision>123</cp:revision>
  <cp:lastPrinted>2022-04-27T06:15:00Z</cp:lastPrinted>
  <dcterms:created xsi:type="dcterms:W3CDTF">2016-05-11T03:25:00Z</dcterms:created>
  <dcterms:modified xsi:type="dcterms:W3CDTF">2022-08-02T12:55:00Z</dcterms:modified>
</cp:coreProperties>
</file>