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5F42" w14:textId="77777777" w:rsidR="00BB4EFB" w:rsidRDefault="00000000">
      <w:pPr>
        <w:spacing w:after="219" w:line="265" w:lineRule="auto"/>
        <w:ind w:left="376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</w:t>
      </w:r>
    </w:p>
    <w:tbl>
      <w:tblPr>
        <w:tblStyle w:val="TableGrid"/>
        <w:tblpPr w:vertAnchor="page" w:horzAnchor="page" w:tblpX="458" w:tblpY="255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414"/>
        <w:gridCol w:w="2159"/>
        <w:gridCol w:w="1521"/>
        <w:gridCol w:w="1717"/>
        <w:gridCol w:w="981"/>
        <w:gridCol w:w="861"/>
        <w:gridCol w:w="1521"/>
        <w:gridCol w:w="981"/>
        <w:gridCol w:w="861"/>
        <w:gridCol w:w="1506"/>
        <w:gridCol w:w="1918"/>
        <w:gridCol w:w="762"/>
      </w:tblGrid>
      <w:tr w:rsidR="00BB4EFB" w14:paraId="11DFE621" w14:textId="77777777">
        <w:trPr>
          <w:trHeight w:val="141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C5490E" w14:textId="77777777" w:rsidR="00BB4EFB" w:rsidRDefault="00BB4EFB"/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909560" w14:textId="77777777" w:rsidR="00BB4EFB" w:rsidRDefault="00000000">
            <w:pPr>
              <w:spacing w:after="0"/>
              <w:ind w:left="30" w:right="-6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22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BF3DF3" w14:textId="77777777" w:rsidR="00BB4EF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0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83DFD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3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EDAEB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913233" w14:textId="77777777" w:rsidR="00BB4EFB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  <w:p w14:paraId="543FBDA5" w14:textId="77777777" w:rsidR="00BB4EF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B4B18" w14:textId="77777777" w:rsidR="00BB4EFB" w:rsidRDefault="00000000">
            <w:pPr>
              <w:spacing w:after="0"/>
              <w:ind w:left="360" w:hanging="33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Декларированный годовой доход (руб.)</w:t>
            </w:r>
          </w:p>
        </w:tc>
        <w:tc>
          <w:tcPr>
            <w:tcW w:w="6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55C9DA0" w14:textId="77777777" w:rsidR="00BB4EFB" w:rsidRDefault="00000000">
            <w:pPr>
              <w:spacing w:after="525" w:line="246" w:lineRule="auto"/>
              <w:ind w:right="-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 исто</w:t>
            </w:r>
          </w:p>
          <w:p w14:paraId="0D17EF06" w14:textId="77777777" w:rsidR="00BB4EFB" w:rsidRDefault="00000000">
            <w:pPr>
              <w:spacing w:after="270"/>
              <w:ind w:left="30" w:right="-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</w:t>
            </w:r>
          </w:p>
          <w:p w14:paraId="6A39823C" w14:textId="77777777" w:rsidR="00BB4EFB" w:rsidRDefault="00000000">
            <w:pPr>
              <w:spacing w:after="0"/>
              <w:ind w:right="-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</w:t>
            </w:r>
          </w:p>
          <w:p w14:paraId="3B461575" w14:textId="77777777" w:rsidR="00BB4EFB" w:rsidRDefault="00000000">
            <w:pPr>
              <w:spacing w:after="0"/>
              <w:ind w:right="-2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</w:t>
            </w:r>
          </w:p>
          <w:p w14:paraId="0AB2054B" w14:textId="77777777" w:rsidR="00BB4EFB" w:rsidRDefault="00000000">
            <w:pPr>
              <w:spacing w:after="510"/>
              <w:ind w:left="15" w:right="-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</w:t>
            </w:r>
          </w:p>
          <w:p w14:paraId="6A81D547" w14:textId="77777777" w:rsidR="00BB4EFB" w:rsidRDefault="00000000">
            <w:pPr>
              <w:spacing w:after="0"/>
              <w:ind w:right="-4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</w:t>
            </w:r>
          </w:p>
        </w:tc>
      </w:tr>
      <w:tr w:rsidR="00BB4EFB" w14:paraId="3BF53A60" w14:textId="77777777">
        <w:trPr>
          <w:trHeight w:val="193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C3197" w14:textId="77777777" w:rsidR="00BB4EFB" w:rsidRDefault="00BB4EF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75122" w14:textId="77777777" w:rsidR="00BB4EFB" w:rsidRDefault="00BB4EF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0790A" w14:textId="77777777" w:rsidR="00BB4EFB" w:rsidRDefault="00BB4EFB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05FDB" w14:textId="77777777" w:rsidR="00BB4EFB" w:rsidRDefault="00000000">
            <w:pPr>
              <w:spacing w:after="0"/>
              <w:ind w:left="170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A2BB4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 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DB5562" w14:textId="77777777" w:rsidR="00BB4EFB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6A6764E5" w14:textId="77777777" w:rsidR="00BB4EFB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68C4C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 жения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90F0AF" w14:textId="77777777" w:rsidR="00BB4EFB" w:rsidRDefault="00000000">
            <w:pPr>
              <w:spacing w:after="0"/>
              <w:ind w:left="170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E68CD" w14:textId="77777777" w:rsidR="00BB4EFB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EB76ACC" w14:textId="77777777" w:rsidR="00BB4EF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8E448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A85A2" w14:textId="77777777" w:rsidR="00BB4EFB" w:rsidRDefault="00BB4EF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56BD9" w14:textId="77777777" w:rsidR="00BB4EFB" w:rsidRDefault="00BB4EF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D972F0F" w14:textId="77777777" w:rsidR="00BB4EFB" w:rsidRDefault="00BB4EFB"/>
        </w:tc>
      </w:tr>
      <w:tr w:rsidR="00BB4EFB" w14:paraId="157CEE7E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CD4C3E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F2B86B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Маковнев </w:t>
            </w:r>
          </w:p>
          <w:p w14:paraId="7199CF2A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Владимир </w:t>
            </w:r>
          </w:p>
          <w:p w14:paraId="34AD667C" w14:textId="77777777" w:rsidR="00BB4EF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Анатольевич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16FFF" w14:textId="77777777" w:rsidR="00BB4EFB" w:rsidRDefault="00000000">
            <w:pPr>
              <w:spacing w:after="0"/>
              <w:ind w:left="585" w:hanging="420"/>
            </w:pPr>
            <w:r>
              <w:rPr>
                <w:rFonts w:ascii="Times New Roman" w:eastAsia="Times New Roman" w:hAnsi="Times New Roman" w:cs="Times New Roman"/>
                <w:sz w:val="24"/>
              </w:rPr>
              <w:t>Глава 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727862" w14:textId="77777777" w:rsidR="00BB4EFB" w:rsidRDefault="00000000">
            <w:pPr>
              <w:spacing w:after="0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810D0F" w14:textId="77777777" w:rsidR="00BB4EFB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3DEE0E6" w14:textId="77777777" w:rsidR="00BB4EF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6B97C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6B365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87D125D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6708C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8880E1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C4FF4B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82CBFE" w14:textId="77777777" w:rsidR="00BB4EF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8B0C1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375 433,72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301C205" w14:textId="77777777" w:rsidR="00BB4EFB" w:rsidRDefault="00BB4EFB"/>
        </w:tc>
      </w:tr>
      <w:tr w:rsidR="00BB4EFB" w14:paraId="6418F0C9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D625D9" w14:textId="77777777" w:rsidR="00BB4EFB" w:rsidRDefault="00BB4EF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6DA03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67963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BB8BB4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EB4FD5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2773F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56FB3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1AE844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F4D420E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EC0CA0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87,0 5000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ACFB37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22E4374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E74C8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330CF9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451 659,64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9859104" w14:textId="77777777" w:rsidR="00BB4EFB" w:rsidRDefault="00BB4EFB"/>
        </w:tc>
      </w:tr>
    </w:tbl>
    <w:p w14:paraId="2BDA40E9" w14:textId="77777777" w:rsidR="00BB4EFB" w:rsidRDefault="00000000">
      <w:pPr>
        <w:spacing w:after="2109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за период с 1 января 2018 г. по 31 декабря 2018 г.</w:t>
      </w:r>
    </w:p>
    <w:p w14:paraId="6EF90814" w14:textId="77777777" w:rsidR="00BB4EFB" w:rsidRDefault="00000000">
      <w:pPr>
        <w:spacing w:after="810" w:line="492" w:lineRule="auto"/>
        <w:ind w:left="12369" w:right="-118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>полу кот</w:t>
      </w:r>
    </w:p>
    <w:p w14:paraId="62B7D482" w14:textId="77777777" w:rsidR="00BB4EFB" w:rsidRDefault="00000000">
      <w:pPr>
        <w:spacing w:after="0"/>
        <w:ind w:right="-155"/>
        <w:jc w:val="right"/>
      </w:pPr>
      <w:r>
        <w:rPr>
          <w:rFonts w:ascii="Times New Roman" w:eastAsia="Times New Roman" w:hAnsi="Times New Roman" w:cs="Times New Roman"/>
          <w:sz w:val="24"/>
        </w:rPr>
        <w:t>имущ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"/>
        <w:gridCol w:w="1394"/>
        <w:gridCol w:w="2250"/>
        <w:gridCol w:w="1530"/>
        <w:gridCol w:w="1717"/>
        <w:gridCol w:w="973"/>
        <w:gridCol w:w="870"/>
        <w:gridCol w:w="1530"/>
        <w:gridCol w:w="973"/>
        <w:gridCol w:w="870"/>
        <w:gridCol w:w="1512"/>
        <w:gridCol w:w="1915"/>
        <w:gridCol w:w="667"/>
      </w:tblGrid>
      <w:tr w:rsidR="00BB4EFB" w14:paraId="58A30012" w14:textId="77777777">
        <w:trPr>
          <w:trHeight w:val="2415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1607923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3FB7F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Роговская </w:t>
            </w:r>
          </w:p>
          <w:p w14:paraId="72A4116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Галина </w:t>
            </w:r>
          </w:p>
          <w:p w14:paraId="1B3D57B8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Евгеньевна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AEE82" w14:textId="77777777" w:rsidR="00BB4EFB" w:rsidRDefault="00000000">
            <w:pPr>
              <w:spacing w:after="0" w:line="246" w:lineRule="auto"/>
              <w:ind w:left="58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0A7CC1B4" w14:textId="77777777" w:rsidR="00BB4EF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Ваблинского сельсовета, Директор</w:t>
            </w:r>
          </w:p>
          <w:p w14:paraId="6F1FCD03" w14:textId="77777777" w:rsidR="00BB4EFB" w:rsidRDefault="00000000">
            <w:pPr>
              <w:spacing w:after="0"/>
              <w:ind w:left="840" w:hanging="705"/>
            </w:pPr>
            <w:r>
              <w:rPr>
                <w:rFonts w:ascii="Times New Roman" w:eastAsia="Times New Roman" w:hAnsi="Times New Roman" w:cs="Times New Roman"/>
                <w:sz w:val="24"/>
              </w:rPr>
              <w:t>МКУ «Жигаевский СДК»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08D5E4" w14:textId="77777777" w:rsidR="00BB4EFB" w:rsidRDefault="00000000">
            <w:pPr>
              <w:spacing w:after="55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8025197" w14:textId="77777777" w:rsidR="00BB4EFB" w:rsidRDefault="00000000">
            <w:pPr>
              <w:spacing w:after="420"/>
              <w:ind w:left="-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00C574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3C470" w14:textId="77777777" w:rsidR="00BB4EFB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09B3D99A" w14:textId="77777777" w:rsidR="00BB4EFB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53AFA569" w14:textId="77777777" w:rsidR="00BB4EFB" w:rsidRDefault="00000000">
            <w:pPr>
              <w:spacing w:after="0"/>
              <w:ind w:left="285" w:firstLine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99D64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68,2 4700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7BC8D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399420B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76B27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671C2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2155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6651D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1DBF5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139 531,69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B0185A" w14:textId="77777777" w:rsidR="00BB4EFB" w:rsidRDefault="00BB4EFB"/>
        </w:tc>
      </w:tr>
      <w:tr w:rsidR="00BB4EFB" w14:paraId="655CA6C5" w14:textId="77777777">
        <w:trPr>
          <w:trHeight w:val="6608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46A868" w14:textId="77777777" w:rsidR="00BB4EFB" w:rsidRDefault="00BB4EFB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7468B" w14:textId="77777777" w:rsidR="00BB4EFB" w:rsidRDefault="00BB4EFB"/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A1524" w14:textId="77777777" w:rsidR="00BB4EF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9FBB8" w14:textId="77777777" w:rsidR="00BB4EFB" w:rsidRDefault="00000000">
            <w:pPr>
              <w:spacing w:after="120" w:line="803" w:lineRule="auto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  <w:p w14:paraId="422A7C10" w14:textId="77777777" w:rsidR="00BB4EFB" w:rsidRDefault="00000000">
            <w:pPr>
              <w:spacing w:after="0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650D2" w14:textId="77777777" w:rsidR="00BB4EFB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08B76E6C" w14:textId="77777777" w:rsidR="00BB4EFB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0013C888" w14:textId="77777777" w:rsidR="00BB4EFB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1200ABBA" w14:textId="77777777" w:rsidR="00BB4EFB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3EC8B964" w14:textId="77777777" w:rsidR="00BB4EFB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357D0904" w14:textId="77777777" w:rsidR="00BB4EF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F9DFF" w14:textId="77777777" w:rsidR="00BB4EFB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</w:t>
            </w:r>
          </w:p>
          <w:p w14:paraId="6FECF44F" w14:textId="77777777" w:rsidR="00BB4EFB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4700</w:t>
            </w:r>
          </w:p>
          <w:p w14:paraId="70656F23" w14:textId="77777777" w:rsidR="00BB4EFB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44,8</w:t>
            </w:r>
          </w:p>
          <w:p w14:paraId="7E65760A" w14:textId="77777777" w:rsidR="00BB4EF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E663B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7549E01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43E6B86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39AFC162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A8DF1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41904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06659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35181" w14:textId="77777777" w:rsidR="00BB4EF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ВАЗ-210930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A8E4B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179 424,32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F19137" w14:textId="77777777" w:rsidR="00BB4EFB" w:rsidRDefault="00BB4EFB"/>
        </w:tc>
      </w:tr>
      <w:tr w:rsidR="00BB4EFB" w14:paraId="41A0A089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76D1D2" w14:textId="77777777" w:rsidR="00BB4EFB" w:rsidRDefault="00BB4EF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5C419A" w14:textId="77777777" w:rsidR="00BB4EFB" w:rsidRDefault="00BB4EFB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D8265" w14:textId="77777777" w:rsidR="00BB4EFB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0212E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595F1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65E2D1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B4278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1C791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A81D493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4EF82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51B7A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99BFB92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0F1198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2A9DD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5DB8596" w14:textId="77777777" w:rsidR="00BB4EFB" w:rsidRDefault="00BB4EFB"/>
        </w:tc>
      </w:tr>
    </w:tbl>
    <w:p w14:paraId="4A3B87D4" w14:textId="77777777" w:rsidR="00BB4EFB" w:rsidRDefault="00000000">
      <w:pPr>
        <w:spacing w:after="0"/>
        <w:ind w:left="-3930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395"/>
        <w:gridCol w:w="2250"/>
        <w:gridCol w:w="1529"/>
        <w:gridCol w:w="1708"/>
        <w:gridCol w:w="974"/>
        <w:gridCol w:w="869"/>
        <w:gridCol w:w="1530"/>
        <w:gridCol w:w="975"/>
        <w:gridCol w:w="870"/>
        <w:gridCol w:w="1514"/>
        <w:gridCol w:w="1919"/>
        <w:gridCol w:w="669"/>
      </w:tblGrid>
      <w:tr w:rsidR="00BB4EFB" w14:paraId="0C09CF12" w14:textId="77777777">
        <w:trPr>
          <w:trHeight w:val="189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D6A49C" w14:textId="77777777" w:rsidR="00BB4EFB" w:rsidRDefault="00BB4EFB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5D149" w14:textId="77777777" w:rsidR="00BB4EFB" w:rsidRDefault="00BB4EFB"/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AA479" w14:textId="77777777" w:rsidR="00BB4EFB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4B6AE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133CF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D7D1E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B78C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F52EC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3ECF223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210B8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81AD1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BC991B3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76EB1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E8772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EEDFBA" w14:textId="77777777" w:rsidR="00BB4EFB" w:rsidRDefault="00BB4EFB"/>
        </w:tc>
      </w:tr>
      <w:tr w:rsidR="00BB4EFB" w14:paraId="7C75001A" w14:textId="77777777">
        <w:trPr>
          <w:trHeight w:val="1883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59999D" w14:textId="77777777" w:rsidR="00BB4EFB" w:rsidRDefault="00BB4EFB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6FF17" w14:textId="77777777" w:rsidR="00BB4EFB" w:rsidRDefault="00BB4EFB"/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54F44B" w14:textId="77777777" w:rsidR="00BB4EFB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C9A0A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E65B3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04571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4C97A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24DD3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9405EE8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5E085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031A11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E0BF084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6D8FC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8F1E00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7ED9C3" w14:textId="77777777" w:rsidR="00BB4EFB" w:rsidRDefault="00BB4EFB"/>
        </w:tc>
      </w:tr>
      <w:tr w:rsidR="00BB4EFB" w14:paraId="4C113BA1" w14:textId="77777777">
        <w:trPr>
          <w:trHeight w:val="202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91E5CC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9A2C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Волобуева </w:t>
            </w:r>
          </w:p>
          <w:p w14:paraId="57571DD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Лариса </w:t>
            </w:r>
          </w:p>
          <w:p w14:paraId="44217223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49429" w14:textId="77777777" w:rsidR="00BB4EFB" w:rsidRDefault="00000000">
            <w:pPr>
              <w:spacing w:after="0" w:line="246" w:lineRule="auto"/>
              <w:ind w:left="585" w:hanging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6054D4DD" w14:textId="77777777" w:rsidR="00BB4EF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Ваблинского сельсовета, МКОУ </w:t>
            </w:r>
          </w:p>
          <w:p w14:paraId="317718AC" w14:textId="77777777" w:rsidR="00BB4EFB" w:rsidRDefault="00000000">
            <w:pPr>
              <w:spacing w:after="0"/>
              <w:ind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«Жигаевская средняя общеобразовательная школа», учитель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A5806" w14:textId="77777777" w:rsidR="00BB4EFB" w:rsidRDefault="00000000">
            <w:pPr>
              <w:spacing w:after="1125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14:paraId="5F0FBA57" w14:textId="77777777" w:rsidR="00BB4EFB" w:rsidRDefault="00000000">
            <w:pPr>
              <w:spacing w:after="0"/>
              <w:ind w:left="-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6C857A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98C69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9C71FC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DA238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06D517BD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C5586" w14:textId="77777777" w:rsidR="00BB4EFB" w:rsidRDefault="00000000">
            <w:pPr>
              <w:spacing w:after="127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39,5</w:t>
            </w:r>
          </w:p>
          <w:p w14:paraId="6669C16E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E8B4E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EA2E9DB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24B14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72AEA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247 212,64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761506" w14:textId="77777777" w:rsidR="00BB4EFB" w:rsidRDefault="00BB4EFB"/>
        </w:tc>
      </w:tr>
      <w:tr w:rsidR="00BB4EFB" w14:paraId="659C031B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296F05" w14:textId="77777777" w:rsidR="00BB4EFB" w:rsidRDefault="00BB4EF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5035B" w14:textId="77777777" w:rsidR="00BB4EFB" w:rsidRDefault="00BB4EFB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EB385" w14:textId="77777777" w:rsidR="00BB4EF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9B9B9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C6E831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C66E8D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BED63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EEAD2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3235DDF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4F6D9" w14:textId="77777777" w:rsidR="00BB4EFB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39,5 5000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EBD92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F8B629A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2A29D" w14:textId="77777777" w:rsidR="00BB4EFB" w:rsidRDefault="00000000">
            <w:pPr>
              <w:spacing w:after="225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ВАЗ-21140</w:t>
            </w:r>
          </w:p>
          <w:p w14:paraId="5A350D64" w14:textId="77777777" w:rsidR="00BB4EF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FA38D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461 917,41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421E94" w14:textId="77777777" w:rsidR="00BB4EFB" w:rsidRDefault="00BB4EFB"/>
        </w:tc>
      </w:tr>
      <w:tr w:rsidR="00BB4EFB" w14:paraId="0EC7DB6A" w14:textId="77777777">
        <w:trPr>
          <w:trHeight w:val="3308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D301FDE" w14:textId="77777777" w:rsidR="00BB4EFB" w:rsidRDefault="00BB4EF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4132" w14:textId="77777777" w:rsidR="00BB4EFB" w:rsidRDefault="00BB4EFB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E1D2" w14:textId="77777777" w:rsidR="00BB4EFB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C1A24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3C3CC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5874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30FB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CFB08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A772078" w14:textId="77777777" w:rsidR="00BB4EFB" w:rsidRDefault="00000000">
            <w:pPr>
              <w:spacing w:after="765" w:line="246" w:lineRule="auto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  <w:p w14:paraId="77258F21" w14:textId="77777777" w:rsidR="00BB4EF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E8A2" w14:textId="77777777" w:rsidR="00BB4EFB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39,5 5000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9949A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7669443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2B0A6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F8FC5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4B4CA3" w14:textId="77777777" w:rsidR="00BB4EFB" w:rsidRDefault="00BB4EFB"/>
        </w:tc>
      </w:tr>
    </w:tbl>
    <w:p w14:paraId="24392EF3" w14:textId="77777777" w:rsidR="00BB4EFB" w:rsidRDefault="00000000">
      <w:pPr>
        <w:spacing w:after="0"/>
        <w:ind w:left="-3930" w:right="1684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394"/>
        <w:gridCol w:w="2249"/>
        <w:gridCol w:w="1530"/>
        <w:gridCol w:w="1717"/>
        <w:gridCol w:w="974"/>
        <w:gridCol w:w="870"/>
        <w:gridCol w:w="1530"/>
        <w:gridCol w:w="974"/>
        <w:gridCol w:w="870"/>
        <w:gridCol w:w="1510"/>
        <w:gridCol w:w="1916"/>
        <w:gridCol w:w="668"/>
      </w:tblGrid>
      <w:tr w:rsidR="00BB4EFB" w14:paraId="462945C3" w14:textId="77777777">
        <w:trPr>
          <w:trHeight w:val="264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CAF805" w14:textId="77777777" w:rsidR="00BB4EFB" w:rsidRDefault="00BB4EFB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9A631" w14:textId="77777777" w:rsidR="00BB4EFB" w:rsidRDefault="00BB4EFB"/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97F7E" w14:textId="77777777" w:rsidR="00BB4EFB" w:rsidRDefault="00BB4EFB"/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CC882" w14:textId="77777777" w:rsidR="00BB4EFB" w:rsidRDefault="00BB4EFB"/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504DC" w14:textId="77777777" w:rsidR="00BB4EFB" w:rsidRDefault="00BB4EFB"/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83966" w14:textId="77777777" w:rsidR="00BB4EFB" w:rsidRDefault="00BB4EFB"/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ED0DA" w14:textId="77777777" w:rsidR="00BB4EFB" w:rsidRDefault="00BB4EFB"/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F0A04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003EF3" w14:textId="77777777" w:rsidR="00BB4EFB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39,5 5000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7BE816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5837ED7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5D8D8" w14:textId="77777777" w:rsidR="00BB4EFB" w:rsidRDefault="00BB4EFB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CAF08" w14:textId="77777777" w:rsidR="00BB4EFB" w:rsidRDefault="00BB4EFB"/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53BA92" w14:textId="77777777" w:rsidR="00BB4EFB" w:rsidRDefault="00BB4EFB"/>
        </w:tc>
      </w:tr>
      <w:tr w:rsidR="00BB4EFB" w14:paraId="72CBAFE9" w14:textId="77777777">
        <w:trPr>
          <w:trHeight w:val="2408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6611B2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1BAE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Комарова </w:t>
            </w:r>
          </w:p>
          <w:p w14:paraId="292CC0B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34EAAD56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88932" w14:textId="77777777" w:rsidR="00BB4EFB" w:rsidRDefault="00000000">
            <w:pPr>
              <w:spacing w:after="0" w:line="246" w:lineRule="auto"/>
              <w:ind w:left="585" w:hanging="4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24840B8C" w14:textId="77777777" w:rsidR="00BB4EFB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Ваблинского сельсовета, </w:t>
            </w:r>
          </w:p>
          <w:p w14:paraId="78BBBF2A" w14:textId="77777777" w:rsidR="00BB4EFB" w:rsidRDefault="00000000">
            <w:pPr>
              <w:spacing w:after="0"/>
              <w:ind w:left="34" w:hanging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Жигаевская сельская библиотека, библиотекарь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1AF22" w14:textId="77777777" w:rsidR="00BB4EFB" w:rsidRDefault="00000000">
            <w:pPr>
              <w:spacing w:after="0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89560" w14:textId="77777777" w:rsidR="00BB4EFB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8175E8A" w14:textId="77777777" w:rsidR="00BB4EF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2A5BB" w14:textId="77777777" w:rsidR="00BB4EFB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66,9 4500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ECC95A" w14:textId="77777777" w:rsidR="00BB4EFB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5F57A67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5B33B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9DB58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806A93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857EAA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923F0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235 187,50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C48269" w14:textId="77777777" w:rsidR="00BB4EFB" w:rsidRDefault="00BB4EFB"/>
        </w:tc>
      </w:tr>
      <w:tr w:rsidR="00BB4EFB" w14:paraId="52B926FD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287F93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B2DCAE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Рыжкова </w:t>
            </w:r>
          </w:p>
          <w:p w14:paraId="07C8D47C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Нина </w:t>
            </w:r>
          </w:p>
          <w:p w14:paraId="3E8C4149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B155C1" w14:textId="77777777" w:rsidR="00BB4EFB" w:rsidRDefault="00000000">
            <w:pPr>
              <w:spacing w:after="0" w:line="246" w:lineRule="auto"/>
              <w:ind w:left="58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1F33847D" w14:textId="77777777" w:rsidR="00BB4EFB" w:rsidRDefault="00000000">
            <w:pPr>
              <w:spacing w:after="0" w:line="246" w:lineRule="auto"/>
              <w:ind w:left="540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Ваблинского сельсовета, </w:t>
            </w:r>
          </w:p>
          <w:p w14:paraId="166E6BCE" w14:textId="77777777" w:rsidR="00BB4EFB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МКУ </w:t>
            </w:r>
          </w:p>
          <w:p w14:paraId="252A80C0" w14:textId="77777777" w:rsidR="00BB4EF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«РыжковскийСК»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9A0117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8CA2A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07BF0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F4F06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772CC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24BB8E0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04F20" w14:textId="77777777" w:rsidR="00BB4EFB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53,6 5000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E8723D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C73726B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927B2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4B3AD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269 886,94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01DCFC9" w14:textId="77777777" w:rsidR="00BB4EFB" w:rsidRDefault="00BB4EFB"/>
        </w:tc>
      </w:tr>
      <w:tr w:rsidR="00BB4EFB" w14:paraId="7C56D25A" w14:textId="77777777">
        <w:trPr>
          <w:trHeight w:val="112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199100" w14:textId="77777777" w:rsidR="00BB4EFB" w:rsidRDefault="00BB4EFB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C85B8" w14:textId="77777777" w:rsidR="00BB4EFB" w:rsidRDefault="00BB4EFB"/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299B8" w14:textId="77777777" w:rsidR="00BB4EFB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FF254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022C2" w14:textId="77777777" w:rsidR="00BB4EF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9246B2" w14:textId="77777777" w:rsidR="00BB4EF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AEC273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6A0EC" w14:textId="77777777" w:rsidR="00BB4EF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87433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E82AB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7D887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A76EE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131 518,16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E7151AB" w14:textId="77777777" w:rsidR="00BB4EFB" w:rsidRDefault="00BB4EFB"/>
        </w:tc>
      </w:tr>
      <w:tr w:rsidR="00BB4EFB" w14:paraId="30CD0293" w14:textId="77777777">
        <w:trPr>
          <w:trHeight w:val="259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D0C09B" w14:textId="77777777" w:rsidR="00BB4EF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9C22A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Жукова </w:t>
            </w:r>
          </w:p>
          <w:p w14:paraId="021AA685" w14:textId="77777777" w:rsidR="00BB4EF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Людмила </w:t>
            </w:r>
          </w:p>
          <w:p w14:paraId="5372E6F3" w14:textId="77777777" w:rsidR="00BB4EF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Михайловна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2DFAD" w14:textId="77777777" w:rsidR="00BB4EFB" w:rsidRDefault="00000000">
            <w:pPr>
              <w:spacing w:after="0" w:line="246" w:lineRule="auto"/>
              <w:ind w:left="58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411BFA2A" w14:textId="77777777" w:rsidR="00BB4EFB" w:rsidRDefault="00000000">
            <w:pPr>
              <w:spacing w:after="0" w:line="246" w:lineRule="auto"/>
              <w:ind w:left="165" w:firstLine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Ваблинского сельсовета, УФПС </w:t>
            </w:r>
          </w:p>
          <w:p w14:paraId="69590315" w14:textId="77777777" w:rsidR="00BB4EFB" w:rsidRDefault="00000000">
            <w:pPr>
              <w:spacing w:after="0" w:line="246" w:lineRule="auto"/>
              <w:ind w:left="375" w:hanging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Курской области- филиал ФГУП </w:t>
            </w:r>
          </w:p>
          <w:p w14:paraId="16D83711" w14:textId="77777777" w:rsidR="00BB4EF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«Почта России», </w:t>
            </w:r>
          </w:p>
          <w:p w14:paraId="7FC53301" w14:textId="77777777" w:rsidR="00BB4EF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ОПС с.Вабля, начальник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2B788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87B425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6E42E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3C9266" w14:textId="77777777" w:rsidR="00BB4EFB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93D27" w14:textId="77777777" w:rsidR="00BB4EFB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683BE2CC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789FF2" w14:textId="77777777" w:rsidR="00BB4EFB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76,0 5000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D0013" w14:textId="77777777" w:rsidR="00BB4EFB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418A7BB" w14:textId="77777777" w:rsidR="00BB4EF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767B6" w14:textId="77777777" w:rsidR="00BB4EFB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25C21" w14:textId="77777777" w:rsidR="00BB4EF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211 580,13</w:t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C151B81" w14:textId="77777777" w:rsidR="00BB4EFB" w:rsidRDefault="00BB4EFB"/>
        </w:tc>
      </w:tr>
    </w:tbl>
    <w:p w14:paraId="43E88BA8" w14:textId="77777777" w:rsidR="00BB4EFB" w:rsidRDefault="00000000">
      <w:pPr>
        <w:spacing w:after="0"/>
        <w:ind w:left="-3930" w:right="16840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60"/>
        <w:gridCol w:w="1620"/>
        <w:gridCol w:w="1335"/>
        <w:gridCol w:w="930"/>
        <w:gridCol w:w="465"/>
        <w:gridCol w:w="2595"/>
        <w:gridCol w:w="1125"/>
        <w:gridCol w:w="1605"/>
        <w:gridCol w:w="2155"/>
      </w:tblGrid>
      <w:tr w:rsidR="00BB4EFB" w14:paraId="75B6C070" w14:textId="77777777">
        <w:trPr>
          <w:trHeight w:val="217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428618" w14:textId="77777777" w:rsidR="00BB4EFB" w:rsidRDefault="00000000">
            <w:pPr>
              <w:spacing w:after="0"/>
              <w:ind w:left="9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супруг</w:t>
            </w:r>
          </w:p>
        </w:tc>
        <w:tc>
          <w:tcPr>
            <w:tcW w:w="16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1F2D4B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11989A4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BC20191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4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CC2D8DC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06712C" w14:textId="77777777" w:rsidR="00BB4EFB" w:rsidRDefault="00000000">
            <w:pPr>
              <w:tabs>
                <w:tab w:val="center" w:pos="767"/>
                <w:tab w:val="center" w:pos="1755"/>
              </w:tabs>
              <w:spacing w:after="75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76,0</w:t>
            </w:r>
          </w:p>
          <w:p w14:paraId="44308B90" w14:textId="77777777" w:rsidR="00BB4EFB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5000 участок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66E057" w14:textId="77777777" w:rsidR="00BB4EFB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6B938F5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CAD031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Киа-рио</w:t>
            </w:r>
          </w:p>
        </w:tc>
        <w:tc>
          <w:tcPr>
            <w:tcW w:w="215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1A1C2B0" w14:textId="77777777" w:rsidR="00BB4EF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245 118,49</w:t>
            </w:r>
          </w:p>
        </w:tc>
      </w:tr>
    </w:tbl>
    <w:p w14:paraId="7F01751B" w14:textId="77777777" w:rsidR="00BB4EFB" w:rsidRDefault="00BB4EFB">
      <w:pPr>
        <w:spacing w:after="0"/>
        <w:ind w:left="-3930" w:right="16840"/>
      </w:pPr>
    </w:p>
    <w:sectPr w:rsidR="00BB4EFB">
      <w:pgSz w:w="16840" w:h="11900" w:orient="landscape"/>
      <w:pgMar w:top="450" w:right="0" w:bottom="455" w:left="3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FB"/>
    <w:rsid w:val="00490F84"/>
    <w:rsid w:val="00A73F8C"/>
    <w:rsid w:val="00BB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04D62"/>
  <w15:docId w15:val="{291C4BCE-2319-4D13-B8B3-A6B3D0E90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2026-07-17T09:30:00Z</dcterms:created>
  <dcterms:modified xsi:type="dcterms:W3CDTF">2026-07-17T09:30:00Z</dcterms:modified>
</cp:coreProperties>
</file>