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E2E8" w14:textId="77777777" w:rsidR="00494ECD" w:rsidRDefault="00000000">
      <w:r>
        <w:t xml:space="preserve">Информация </w:t>
      </w:r>
    </w:p>
    <w:p w14:paraId="5663E66D" w14:textId="77777777" w:rsidR="00494ECD" w:rsidRDefault="00000000">
      <w:pPr>
        <w:ind w:left="-5"/>
      </w:pPr>
      <w:r>
        <w:t>о доходах, расходах, об имуществе за период с 1 января 2017 г. по 31 декабря 2017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437"/>
        <w:gridCol w:w="2122"/>
        <w:gridCol w:w="1523"/>
        <w:gridCol w:w="1717"/>
        <w:gridCol w:w="981"/>
        <w:gridCol w:w="863"/>
        <w:gridCol w:w="1526"/>
        <w:gridCol w:w="981"/>
        <w:gridCol w:w="863"/>
        <w:gridCol w:w="1508"/>
        <w:gridCol w:w="1919"/>
        <w:gridCol w:w="762"/>
      </w:tblGrid>
      <w:tr w:rsidR="00494ECD" w14:paraId="0EF8AA44" w14:textId="77777777">
        <w:trPr>
          <w:trHeight w:val="141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8BBF16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8083" w14:textId="77777777" w:rsidR="00494ECD" w:rsidRDefault="00000000">
            <w:pPr>
              <w:spacing w:after="0" w:line="259" w:lineRule="auto"/>
              <w:ind w:left="45" w:firstLine="10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51369" w14:textId="77777777" w:rsidR="00494ECD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50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65353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7691F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8BF86" w14:textId="77777777" w:rsidR="00494ECD" w:rsidRDefault="00000000">
            <w:pPr>
              <w:spacing w:after="0" w:line="453" w:lineRule="auto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  <w:p w14:paraId="6EA85BC8" w14:textId="77777777" w:rsidR="00494ECD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5FB45" w14:textId="77777777" w:rsidR="00494ECD" w:rsidRDefault="00000000">
            <w:pPr>
              <w:spacing w:after="0" w:line="259" w:lineRule="auto"/>
              <w:ind w:left="360" w:hanging="33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6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156A65" w14:textId="77777777" w:rsidR="00494ECD" w:rsidRDefault="00000000">
            <w:pPr>
              <w:spacing w:after="240" w:line="246" w:lineRule="auto"/>
              <w:ind w:left="0" w:right="-75" w:firstLine="0"/>
              <w:jc w:val="right"/>
            </w:pPr>
            <w:r>
              <w:rPr>
                <w:b w:val="0"/>
              </w:rPr>
              <w:t>Свед исто</w:t>
            </w:r>
          </w:p>
          <w:p w14:paraId="2F9F86D9" w14:textId="77777777" w:rsidR="00494ECD" w:rsidRDefault="00000000">
            <w:pPr>
              <w:spacing w:after="0" w:line="259" w:lineRule="auto"/>
              <w:ind w:left="0" w:right="-28" w:firstLine="0"/>
              <w:jc w:val="right"/>
            </w:pPr>
            <w:r>
              <w:rPr>
                <w:b w:val="0"/>
              </w:rPr>
              <w:t>пол</w:t>
            </w:r>
          </w:p>
          <w:p w14:paraId="16050AE0" w14:textId="77777777" w:rsidR="00494ECD" w:rsidRDefault="00000000">
            <w:pPr>
              <w:spacing w:after="285" w:line="246" w:lineRule="auto"/>
              <w:ind w:left="0" w:right="-56" w:firstLine="0"/>
              <w:jc w:val="right"/>
            </w:pPr>
            <w:r>
              <w:rPr>
                <w:b w:val="0"/>
              </w:rPr>
              <w:t>средст ко</w:t>
            </w:r>
          </w:p>
          <w:p w14:paraId="5A7EF742" w14:textId="77777777" w:rsidR="00494ECD" w:rsidRDefault="00000000">
            <w:pPr>
              <w:spacing w:after="0" w:line="259" w:lineRule="auto"/>
              <w:ind w:left="0" w:right="-69" w:firstLine="0"/>
              <w:jc w:val="right"/>
            </w:pPr>
            <w:r>
              <w:rPr>
                <w:b w:val="0"/>
              </w:rPr>
              <w:t>сдел</w:t>
            </w:r>
          </w:p>
          <w:p w14:paraId="53E08E8B" w14:textId="77777777" w:rsidR="00494ECD" w:rsidRDefault="00000000">
            <w:pPr>
              <w:spacing w:after="225" w:line="259" w:lineRule="auto"/>
              <w:ind w:left="15" w:right="-114" w:firstLine="0"/>
              <w:jc w:val="both"/>
            </w:pPr>
            <w:r>
              <w:rPr>
                <w:b w:val="0"/>
              </w:rPr>
              <w:t>приобр</w:t>
            </w:r>
          </w:p>
          <w:p w14:paraId="68C95617" w14:textId="77777777" w:rsidR="00494ECD" w:rsidRDefault="00000000">
            <w:pPr>
              <w:spacing w:after="0" w:line="259" w:lineRule="auto"/>
              <w:ind w:left="0" w:right="-75" w:firstLine="0"/>
              <w:jc w:val="right"/>
            </w:pPr>
            <w:r>
              <w:rPr>
                <w:b w:val="0"/>
              </w:rPr>
              <w:t>иму исто</w:t>
            </w:r>
          </w:p>
        </w:tc>
      </w:tr>
      <w:tr w:rsidR="00494ECD" w14:paraId="5EEAAAF5" w14:textId="77777777">
        <w:trPr>
          <w:trHeight w:val="193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A8BA7B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70157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B1570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23151" w14:textId="77777777" w:rsidR="00494ECD" w:rsidRDefault="00000000">
            <w:pPr>
              <w:spacing w:after="0" w:line="259" w:lineRule="auto"/>
              <w:ind w:left="170" w:right="15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AE324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Вид собстве 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8B985" w14:textId="77777777" w:rsidR="00494ECD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Площадь</w:t>
            </w:r>
          </w:p>
          <w:p w14:paraId="66D1C3D5" w14:textId="77777777" w:rsidR="00494ECD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(кв.м)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2BC24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8794F" w14:textId="77777777" w:rsidR="00494ECD" w:rsidRDefault="00000000">
            <w:pPr>
              <w:spacing w:after="0" w:line="259" w:lineRule="auto"/>
              <w:ind w:left="170" w:right="15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2A970" w14:textId="77777777" w:rsidR="00494ECD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Площадь</w:t>
            </w:r>
          </w:p>
          <w:p w14:paraId="6DCAEA14" w14:textId="77777777" w:rsidR="00494ECD" w:rsidRDefault="00000000">
            <w:pPr>
              <w:spacing w:after="0" w:line="259" w:lineRule="auto"/>
              <w:ind w:left="16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2EA8B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C91EA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26996C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0D88ECB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11CE516E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D4F18" w14:textId="77777777" w:rsidR="00494ECD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0409B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Елушенко </w:t>
            </w:r>
          </w:p>
          <w:p w14:paraId="547B61EF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Вера </w:t>
            </w:r>
          </w:p>
          <w:p w14:paraId="1C68EFC2" w14:textId="77777777" w:rsidR="00494E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Анатольевна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2A877" w14:textId="77777777" w:rsidR="00494ECD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 xml:space="preserve">Заместитель Главы </w:t>
            </w:r>
          </w:p>
          <w:p w14:paraId="46C59F8B" w14:textId="77777777" w:rsidR="00494EC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Администрации </w:t>
            </w:r>
          </w:p>
          <w:p w14:paraId="268667D3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9BDCE" w14:textId="77777777" w:rsidR="00494ECD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34B7F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общая долевая 1\3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421CD" w14:textId="77777777" w:rsidR="00494ECD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83,3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18712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78FF6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AA2B7" w14:textId="77777777" w:rsidR="00494ECD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111DC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6F46C" w14:textId="77777777" w:rsidR="00494ECD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Шевроле Авео,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BA25C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323 638,00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8507612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0B83E357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16A7FA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6F272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FC3F9" w14:textId="77777777" w:rsidR="00494ECD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E0904" w14:textId="77777777" w:rsidR="00494ECD" w:rsidRDefault="00000000">
            <w:pPr>
              <w:spacing w:after="0" w:line="259" w:lineRule="auto"/>
              <w:ind w:left="0" w:firstLine="315"/>
            </w:pPr>
            <w:r>
              <w:rPr>
                <w:b w:val="0"/>
              </w:rPr>
              <w:t>квартира 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CA4F6" w14:textId="77777777" w:rsidR="00494ECD" w:rsidRDefault="00000000">
            <w:pPr>
              <w:spacing w:after="765" w:line="246" w:lineRule="auto"/>
              <w:ind w:left="0" w:firstLine="0"/>
              <w:jc w:val="center"/>
            </w:pPr>
            <w:r>
              <w:rPr>
                <w:b w:val="0"/>
              </w:rPr>
              <w:t>общая долевая 1\3</w:t>
            </w:r>
          </w:p>
          <w:p w14:paraId="15D14849" w14:textId="77777777" w:rsidR="00494ECD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EE6F9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83,3 5000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F98C0" w14:textId="77777777" w:rsidR="00494ECD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3E13E3BA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43894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B4FB8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E2A65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D5BC0" w14:textId="77777777" w:rsidR="00494ECD" w:rsidRDefault="00000000">
            <w:pPr>
              <w:spacing w:after="0" w:line="259" w:lineRule="auto"/>
              <w:ind w:left="330" w:firstLine="75"/>
            </w:pPr>
            <w:r>
              <w:rPr>
                <w:b w:val="0"/>
              </w:rPr>
              <w:t>ФОРД ФОКУС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5C6A5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332 812,03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825F04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</w:tbl>
    <w:p w14:paraId="5DB52DA3" w14:textId="77777777" w:rsidR="00494ECD" w:rsidRDefault="00000000">
      <w:pPr>
        <w:spacing w:after="2964"/>
        <w:ind w:left="2080"/>
      </w:pPr>
      <w:r>
        <w:t>муниципальных служащих и руководителей</w:t>
      </w:r>
    </w:p>
    <w:p w14:paraId="0AA4A66D" w14:textId="77777777" w:rsidR="00494ECD" w:rsidRDefault="00000000">
      <w:pPr>
        <w:spacing w:after="0" w:line="259" w:lineRule="auto"/>
        <w:ind w:left="0" w:right="-91" w:firstLine="0"/>
        <w:jc w:val="right"/>
      </w:pPr>
      <w:r>
        <w:rPr>
          <w:b w:val="0"/>
        </w:rPr>
        <w:t>сове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438"/>
        <w:gridCol w:w="2235"/>
        <w:gridCol w:w="1530"/>
        <w:gridCol w:w="1717"/>
        <w:gridCol w:w="973"/>
        <w:gridCol w:w="870"/>
        <w:gridCol w:w="1530"/>
        <w:gridCol w:w="973"/>
        <w:gridCol w:w="870"/>
        <w:gridCol w:w="1513"/>
        <w:gridCol w:w="1915"/>
        <w:gridCol w:w="638"/>
      </w:tblGrid>
      <w:tr w:rsidR="00494ECD" w14:paraId="25068ED3" w14:textId="77777777">
        <w:trPr>
          <w:trHeight w:val="2415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915FC3" w14:textId="77777777" w:rsidR="00494ECD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3B693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Роговская </w:t>
            </w:r>
          </w:p>
          <w:p w14:paraId="544FED1C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Галина </w:t>
            </w:r>
          </w:p>
          <w:p w14:paraId="19481E7F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Евгеньевна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6A102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Директор МКУ «Жигаевский СДК»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D6BE" w14:textId="77777777" w:rsidR="00494ECD" w:rsidRDefault="00000000">
            <w:pPr>
              <w:spacing w:after="0" w:line="259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0B2B" w14:textId="77777777" w:rsidR="00494ECD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745B49C8" w14:textId="77777777" w:rsidR="00494ECD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6D2A83B3" w14:textId="77777777" w:rsidR="00494ECD" w:rsidRDefault="00000000">
            <w:pPr>
              <w:spacing w:after="0" w:line="259" w:lineRule="auto"/>
              <w:ind w:left="285" w:firstLine="22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6896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68,2 4700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EE07" w14:textId="77777777" w:rsidR="00494ECD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6334A7A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CEC2F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93F4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B90D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1784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FD18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157 109,20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7148E6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6B477418" w14:textId="77777777">
        <w:trPr>
          <w:trHeight w:val="6608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A20461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EBAE7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51C91" w14:textId="77777777" w:rsidR="00494ECD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5A8D7" w14:textId="77777777" w:rsidR="00494ECD" w:rsidRDefault="00000000">
            <w:pPr>
              <w:spacing w:after="120" w:line="803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  <w:p w14:paraId="6F6B027D" w14:textId="77777777" w:rsidR="00494ECD" w:rsidRDefault="00000000">
            <w:pPr>
              <w:spacing w:after="0" w:line="259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4B7310" w14:textId="77777777" w:rsidR="00494ECD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248A1E2E" w14:textId="77777777" w:rsidR="00494ECD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61B49DCE" w14:textId="77777777" w:rsidR="00494ECD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6916D288" w14:textId="77777777" w:rsidR="00494ECD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2B979E6C" w14:textId="77777777" w:rsidR="00494ECD" w:rsidRDefault="00000000">
            <w:pPr>
              <w:spacing w:after="75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72A5681A" w14:textId="77777777" w:rsidR="00494E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7A99A" w14:textId="77777777" w:rsidR="00494ECD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68,2</w:t>
            </w:r>
          </w:p>
          <w:p w14:paraId="2B525209" w14:textId="77777777" w:rsidR="00494ECD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4700</w:t>
            </w:r>
          </w:p>
          <w:p w14:paraId="1021FBFD" w14:textId="77777777" w:rsidR="00494ECD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44,8</w:t>
            </w:r>
          </w:p>
          <w:p w14:paraId="02CCCECA" w14:textId="77777777" w:rsidR="00494ECD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5BF81" w14:textId="77777777" w:rsidR="00494ECD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71305A1B" w14:textId="77777777" w:rsidR="00494ECD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66FDAF04" w14:textId="77777777" w:rsidR="00494ECD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D3008B1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A38C8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11943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2F98D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C8ABD" w14:textId="77777777" w:rsidR="00494ECD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ВАЗ-210930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33971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166 322,52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2F9A84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6954E5EC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3DBB20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07E95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510AB" w14:textId="77777777" w:rsidR="00494ECD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D3162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C5E76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4090E2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31AE5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BB982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10785C83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1CE7A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B03B3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1729BABA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D3D19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DC584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9F4633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</w:tbl>
    <w:p w14:paraId="79056EF0" w14:textId="77777777" w:rsidR="00494ECD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439"/>
        <w:gridCol w:w="2235"/>
        <w:gridCol w:w="1530"/>
        <w:gridCol w:w="1717"/>
        <w:gridCol w:w="973"/>
        <w:gridCol w:w="870"/>
        <w:gridCol w:w="1530"/>
        <w:gridCol w:w="974"/>
        <w:gridCol w:w="870"/>
        <w:gridCol w:w="1510"/>
        <w:gridCol w:w="1916"/>
        <w:gridCol w:w="638"/>
      </w:tblGrid>
      <w:tr w:rsidR="00494ECD" w14:paraId="79088EA9" w14:textId="77777777">
        <w:trPr>
          <w:trHeight w:val="189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7DF614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5812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D9F94" w14:textId="77777777" w:rsidR="00494ECD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FBFF7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4058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5319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1CBD5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9DD8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56753DDC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0B51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1FEE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11E3D0E5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19617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7D355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F36222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7894A9CA" w14:textId="77777777">
        <w:trPr>
          <w:trHeight w:val="1883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55E134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D72D0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A771F" w14:textId="77777777" w:rsidR="00494ECD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8A6EB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86A3A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FF948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AFA33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D5577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69946F06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42D3D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88B39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5F01F288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229AA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54BED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FEB5E3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6A86FF1C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42B2E6" w14:textId="77777777" w:rsidR="00494ECD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61FF5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Рыжкова </w:t>
            </w:r>
          </w:p>
          <w:p w14:paraId="1094E455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Нина </w:t>
            </w:r>
          </w:p>
          <w:p w14:paraId="3B083AC4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Ивановна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33949" w14:textId="77777777" w:rsidR="00494ECD" w:rsidRDefault="00000000">
            <w:pPr>
              <w:spacing w:after="0" w:line="259" w:lineRule="auto"/>
              <w:ind w:left="210" w:hanging="45"/>
            </w:pPr>
            <w:r>
              <w:rPr>
                <w:b w:val="0"/>
              </w:rPr>
              <w:t>заведующая МКУ «РыжковскийСК»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97551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68F6C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90AC3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E9D39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2915D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775F67C9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D8368" w14:textId="77777777" w:rsidR="00494ECD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53,6 5000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6EA25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78918493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7F444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287BB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234 350,44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9DDF29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3EC7500A" w14:textId="77777777">
        <w:trPr>
          <w:trHeight w:val="112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F5BF7E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03B50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02D2D" w14:textId="77777777" w:rsidR="00494ECD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1EB45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B7A54" w14:textId="77777777" w:rsidR="00494ECD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0AE33" w14:textId="77777777" w:rsidR="00494ECD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7B184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210BC" w14:textId="77777777" w:rsidR="00494ECD" w:rsidRDefault="00000000">
            <w:pPr>
              <w:spacing w:after="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8D8D6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53,6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349BB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0696B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90995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130 812,10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417F8E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5A523750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56675F" w14:textId="77777777" w:rsidR="00494ECD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89C40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Петухова </w:t>
            </w:r>
          </w:p>
          <w:p w14:paraId="1B1F1D17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Татьяна </w:t>
            </w:r>
          </w:p>
          <w:p w14:paraId="13ABCD08" w14:textId="77777777" w:rsidR="00494E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Анастасьевна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55EEF" w14:textId="77777777" w:rsidR="00494ECD" w:rsidRDefault="00000000">
            <w:pPr>
              <w:spacing w:after="0" w:line="259" w:lineRule="auto"/>
              <w:ind w:left="90" w:firstLine="240"/>
              <w:jc w:val="both"/>
            </w:pPr>
            <w:r>
              <w:rPr>
                <w:b w:val="0"/>
              </w:rPr>
              <w:t>Директор МКУ «Ваблинский СДК»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7C50D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F4F7A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8C74C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28F7F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7A95E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232957C3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89ACD" w14:textId="77777777" w:rsidR="00494ECD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30,0 5000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75E79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32F0240C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39CE7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71AC4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130 716,93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5AAAAB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</w:tbl>
    <w:p w14:paraId="1F20E60F" w14:textId="77777777" w:rsidR="00494ECD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"/>
        <w:gridCol w:w="1439"/>
        <w:gridCol w:w="2233"/>
        <w:gridCol w:w="1530"/>
        <w:gridCol w:w="1710"/>
        <w:gridCol w:w="974"/>
        <w:gridCol w:w="870"/>
        <w:gridCol w:w="1530"/>
        <w:gridCol w:w="974"/>
        <w:gridCol w:w="870"/>
        <w:gridCol w:w="1514"/>
        <w:gridCol w:w="1918"/>
        <w:gridCol w:w="639"/>
      </w:tblGrid>
      <w:tr w:rsidR="00494ECD" w14:paraId="2AE2A77F" w14:textId="77777777">
        <w:trPr>
          <w:trHeight w:val="2175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2699CD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72AD4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13A7" w14:textId="77777777" w:rsidR="00494ECD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EBA0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1991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A8B3E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CB2DF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FDB0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354F1943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8EE64" w14:textId="77777777" w:rsidR="00494ECD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30,0 5000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3E02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F0D97BD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C4E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1A1F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154 563,25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E6CA10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5D9D8F29" w14:textId="77777777">
        <w:trPr>
          <w:trHeight w:val="1163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408B40" w14:textId="77777777" w:rsidR="00494ECD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B0777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Шевелева </w:t>
            </w:r>
          </w:p>
          <w:p w14:paraId="4CCA4BAD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Наталья </w:t>
            </w:r>
          </w:p>
          <w:p w14:paraId="07C617D3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Сергеевна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CA350" w14:textId="77777777" w:rsidR="00494ECD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начальник отдела-</w:t>
            </w:r>
          </w:p>
          <w:p w14:paraId="0F620D9B" w14:textId="77777777" w:rsidR="00494ECD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 xml:space="preserve">главный бухгалтер </w:t>
            </w:r>
          </w:p>
          <w:p w14:paraId="3FB0A91C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45AAE" w14:textId="77777777" w:rsidR="00494ECD" w:rsidRDefault="00000000">
            <w:pPr>
              <w:spacing w:after="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7B84C" w14:textId="77777777" w:rsidR="00494ECD" w:rsidRDefault="00000000">
            <w:pPr>
              <w:spacing w:after="0" w:line="259" w:lineRule="auto"/>
              <w:ind w:left="0" w:right="-1" w:firstLine="0"/>
              <w:jc w:val="center"/>
            </w:pPr>
            <w:r>
              <w:rPr>
                <w:b w:val="0"/>
              </w:rPr>
              <w:t>общая долевая 1 /3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63BCF" w14:textId="77777777" w:rsidR="00494ECD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63,6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16C50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4F30F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CD508E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823B7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EEBEF" w14:textId="77777777" w:rsidR="00494ECD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E2277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303 638,00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0D05A0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  <w:tr w:rsidR="00494ECD" w14:paraId="32ADAD4D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89EF0A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40FA0" w14:textId="77777777" w:rsidR="00494ECD" w:rsidRDefault="00494ECD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8416C" w14:textId="77777777" w:rsidR="00494ECD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29870" w14:textId="77777777" w:rsidR="00494ECD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59CED01C" w14:textId="77777777" w:rsidR="00494ECD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2B0B0" w14:textId="77777777" w:rsidR="00494ECD" w:rsidRDefault="00000000">
            <w:pPr>
              <w:spacing w:after="240" w:line="246" w:lineRule="auto"/>
              <w:ind w:left="0" w:right="-1" w:firstLine="0"/>
              <w:jc w:val="center"/>
            </w:pPr>
            <w:r>
              <w:rPr>
                <w:b w:val="0"/>
              </w:rPr>
              <w:t>общая долевая 1 /3</w:t>
            </w:r>
          </w:p>
          <w:p w14:paraId="5E114D11" w14:textId="77777777" w:rsidR="00494ECD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66C33" w14:textId="77777777" w:rsidR="00494ECD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63,6 5000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1D75D" w14:textId="77777777" w:rsidR="00494ECD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461FE7C5" w14:textId="77777777" w:rsidR="00494ECD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B5A5D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68DE8" w14:textId="77777777" w:rsidR="00494ECD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EDB3E" w14:textId="77777777" w:rsidR="00494EC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DAAD2" w14:textId="77777777" w:rsidR="00494ECD" w:rsidRDefault="00000000">
            <w:pPr>
              <w:spacing w:after="0" w:line="259" w:lineRule="auto"/>
              <w:ind w:left="330" w:firstLine="75"/>
            </w:pPr>
            <w:r>
              <w:rPr>
                <w:b w:val="0"/>
              </w:rPr>
              <w:t>ФОРД ФОКУС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F1734" w14:textId="77777777" w:rsidR="00494EC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796 393,55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39E25B" w14:textId="77777777" w:rsidR="00494ECD" w:rsidRDefault="00494ECD">
            <w:pPr>
              <w:spacing w:after="160" w:line="259" w:lineRule="auto"/>
              <w:ind w:left="0" w:firstLine="0"/>
            </w:pPr>
          </w:p>
        </w:tc>
      </w:tr>
    </w:tbl>
    <w:p w14:paraId="4BDE408F" w14:textId="77777777" w:rsidR="00494ECD" w:rsidRDefault="00494ECD">
      <w:pPr>
        <w:spacing w:after="0" w:line="259" w:lineRule="auto"/>
        <w:ind w:left="-3930" w:right="16840" w:firstLine="0"/>
      </w:pPr>
    </w:p>
    <w:sectPr w:rsidR="00494ECD">
      <w:pgSz w:w="16840" w:h="11900" w:orient="landscape"/>
      <w:pgMar w:top="450" w:right="0" w:bottom="538" w:left="3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CD"/>
    <w:rsid w:val="000C5AE1"/>
    <w:rsid w:val="00494ECD"/>
    <w:rsid w:val="007C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B51C"/>
  <w15:docId w15:val="{DC9A6D9C-83CE-459F-B65D-99F03959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376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2026-07-17T09:29:00Z</dcterms:created>
  <dcterms:modified xsi:type="dcterms:W3CDTF">2026-07-17T09:29:00Z</dcterms:modified>
</cp:coreProperties>
</file>