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B5CBC" w14:textId="77777777" w:rsidR="00FC6192" w:rsidRDefault="00FC6192">
      <w:pPr>
        <w:spacing w:after="0"/>
        <w:ind w:left="-1440" w:right="15400"/>
      </w:pPr>
    </w:p>
    <w:tbl>
      <w:tblPr>
        <w:tblStyle w:val="TableGrid"/>
        <w:tblW w:w="15908" w:type="dxa"/>
        <w:tblInd w:w="-98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776"/>
        <w:gridCol w:w="1182"/>
        <w:gridCol w:w="985"/>
        <w:gridCol w:w="1103"/>
        <w:gridCol w:w="599"/>
        <w:gridCol w:w="1456"/>
        <w:gridCol w:w="1465"/>
        <w:gridCol w:w="985"/>
        <w:gridCol w:w="600"/>
        <w:gridCol w:w="1184"/>
        <w:gridCol w:w="1316"/>
        <w:gridCol w:w="1467"/>
        <w:gridCol w:w="1319"/>
      </w:tblGrid>
      <w:tr w:rsidR="00FC6192" w14:paraId="4E6B8301" w14:textId="77777777">
        <w:trPr>
          <w:trHeight w:val="825"/>
        </w:trPr>
        <w:tc>
          <w:tcPr>
            <w:tcW w:w="47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</w:tcPr>
          <w:p w14:paraId="5E41622D" w14:textId="77777777" w:rsidR="00FC6192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N п/п</w:t>
            </w:r>
          </w:p>
        </w:tc>
        <w:tc>
          <w:tcPr>
            <w:tcW w:w="178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D6035F0" w14:textId="77777777" w:rsidR="00FC6192" w:rsidRDefault="00000000">
            <w:pPr>
              <w:spacing w:after="0"/>
              <w:ind w:left="45" w:hanging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 и инициалы лица, чьи сведения размещаются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01E6A5" w14:textId="77777777" w:rsidR="00FC6192" w:rsidRDefault="00000000">
            <w:pPr>
              <w:tabs>
                <w:tab w:val="center" w:pos="596"/>
              </w:tabs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Должность</w:t>
            </w:r>
          </w:p>
        </w:tc>
        <w:tc>
          <w:tcPr>
            <w:tcW w:w="56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FA1318" w14:textId="77777777" w:rsidR="00FC6192" w:rsidRDefault="00000000">
            <w:pPr>
              <w:spacing w:after="0"/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собственности</w:t>
            </w:r>
          </w:p>
        </w:tc>
        <w:tc>
          <w:tcPr>
            <w:tcW w:w="27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BB60AE" w14:textId="77777777" w:rsidR="00FC619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недвижимости, находящиеся в пользовании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978A855" w14:textId="77777777" w:rsidR="00FC619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 средства (вид, марка)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DEBCC4" w14:textId="77777777" w:rsidR="00FC6192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7FFC8DA8" w14:textId="77777777" w:rsidR="00FC6192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годовой доход &lt;1&gt; </w:t>
            </w:r>
          </w:p>
          <w:p w14:paraId="16D359CC" w14:textId="77777777" w:rsidR="00FC6192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4528B303" w14:textId="77777777" w:rsidR="00FC6192" w:rsidRDefault="00000000">
            <w:pPr>
              <w:spacing w:after="0" w:line="249" w:lineRule="auto"/>
              <w:ind w:left="300" w:hanging="4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Сведения об источниках </w:t>
            </w:r>
          </w:p>
          <w:p w14:paraId="45685401" w14:textId="77777777" w:rsidR="00FC6192" w:rsidRDefault="00000000">
            <w:pPr>
              <w:spacing w:after="0"/>
              <w:ind w:left="105" w:hanging="6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получения средств, за счет которых совершена сделка </w:t>
            </w:r>
          </w:p>
        </w:tc>
      </w:tr>
      <w:tr w:rsidR="00FC6192" w14:paraId="3EF33197" w14:textId="77777777">
        <w:trPr>
          <w:trHeight w:val="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8D92A3" w14:textId="77777777" w:rsidR="00FC6192" w:rsidRDefault="00FC61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3F1F74" w14:textId="77777777" w:rsidR="00FC6192" w:rsidRDefault="00FC61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A66D60" w14:textId="77777777" w:rsidR="00FC6192" w:rsidRDefault="00FC6192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EBEB33E" w14:textId="77777777" w:rsidR="00FC6192" w:rsidRDefault="00FC6192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EF5AA4" w14:textId="77777777" w:rsidR="00FC6192" w:rsidRDefault="00FC6192"/>
        </w:tc>
        <w:tc>
          <w:tcPr>
            <w:tcW w:w="2070" w:type="dxa"/>
            <w:gridSpan w:val="2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D752F01" w14:textId="77777777" w:rsidR="00FC6192" w:rsidRDefault="00FC6192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39902B8" w14:textId="77777777" w:rsidR="00FC6192" w:rsidRDefault="00FC6192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0A2004" w14:textId="77777777" w:rsidR="00FC6192" w:rsidRDefault="00FC6192"/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F7B04C1" w14:textId="77777777" w:rsidR="00FC6192" w:rsidRDefault="00FC6192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724F01" w14:textId="77777777" w:rsidR="00FC6192" w:rsidRDefault="00FC61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4DD2FA" w14:textId="77777777" w:rsidR="00FC6192" w:rsidRDefault="00FC61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A36CBB" w14:textId="77777777" w:rsidR="00FC6192" w:rsidRDefault="00FC619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98F0658" w14:textId="77777777" w:rsidR="00FC6192" w:rsidRDefault="00FC6192"/>
        </w:tc>
      </w:tr>
      <w:tr w:rsidR="00FC6192" w14:paraId="19F7B017" w14:textId="77777777">
        <w:trPr>
          <w:trHeight w:val="756"/>
        </w:trPr>
        <w:tc>
          <w:tcPr>
            <w:tcW w:w="47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C23C9C" w14:textId="77777777" w:rsidR="00FC6192" w:rsidRDefault="00FC6192"/>
        </w:tc>
        <w:tc>
          <w:tcPr>
            <w:tcW w:w="17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BDC7A" w14:textId="77777777" w:rsidR="00FC6192" w:rsidRDefault="00FC6192"/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6609D0" w14:textId="77777777" w:rsidR="00FC6192" w:rsidRDefault="00FC6192"/>
        </w:tc>
        <w:tc>
          <w:tcPr>
            <w:tcW w:w="97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35412" w14:textId="77777777" w:rsidR="00FC6192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0CF268" w14:textId="77777777" w:rsidR="00FC6192" w:rsidRDefault="00000000">
            <w:pPr>
              <w:spacing w:after="0"/>
              <w:ind w:left="105" w:firstLine="3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собственности</w:t>
            </w:r>
          </w:p>
        </w:tc>
        <w:tc>
          <w:tcPr>
            <w:tcW w:w="2070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C5EA3" w14:textId="77777777" w:rsidR="00FC6192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(кв. м)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791C5" w14:textId="77777777" w:rsidR="00FC6192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00476" w14:textId="77777777" w:rsidR="00FC6192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объекта</w:t>
            </w:r>
          </w:p>
        </w:tc>
        <w:tc>
          <w:tcPr>
            <w:tcW w:w="60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8112A" w14:textId="77777777" w:rsidR="00FC619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60E73A1E" w14:textId="77777777" w:rsidR="00FC6192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 м)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D8424" w14:textId="77777777" w:rsidR="00FC6192" w:rsidRDefault="00000000">
            <w:pPr>
              <w:spacing w:after="0"/>
              <w:ind w:left="150" w:firstLine="22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31A7E" w14:textId="77777777" w:rsidR="00FC6192" w:rsidRDefault="00FC6192"/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0C1D34" w14:textId="77777777" w:rsidR="00FC6192" w:rsidRDefault="00FC6192"/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C92E08" w14:textId="77777777" w:rsidR="00FC6192" w:rsidRDefault="00000000">
            <w:pPr>
              <w:spacing w:after="0"/>
              <w:ind w:left="165" w:firstLine="180"/>
            </w:pPr>
            <w:r>
              <w:rPr>
                <w:rFonts w:ascii="Times New Roman" w:eastAsia="Times New Roman" w:hAnsi="Times New Roman" w:cs="Times New Roman"/>
                <w:sz w:val="15"/>
              </w:rPr>
              <w:t>&lt;2&gt; (вид приобретенного имущества, источники)</w:t>
            </w:r>
          </w:p>
        </w:tc>
      </w:tr>
      <w:tr w:rsidR="00FC6192" w14:paraId="2E6A92E1" w14:textId="77777777">
        <w:trPr>
          <w:trHeight w:val="57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2B2B43" w14:textId="77777777" w:rsidR="00FC619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1.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77910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Елушенко В.А.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C3ED8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Зам. главы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3AAC1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1A7020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долевая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C5671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25,6</w:t>
            </w:r>
          </w:p>
        </w:tc>
        <w:tc>
          <w:tcPr>
            <w:tcW w:w="29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CE638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8E2E2" w14:textId="77777777" w:rsidR="00FC6192" w:rsidRDefault="00000000">
            <w:pPr>
              <w:spacing w:after="0"/>
              <w:ind w:left="15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4F190" w14:textId="77777777" w:rsidR="00FC619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3E5B9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0BDD3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Легковой </w:t>
            </w:r>
          </w:p>
          <w:p w14:paraId="06DF3CC5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автомобиль </w:t>
            </w:r>
          </w:p>
          <w:p w14:paraId="3D2B015F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Шевроле АВЕО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06F01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278 363,46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0F5CDD" w14:textId="77777777" w:rsidR="00FC6192" w:rsidRDefault="00FC6192"/>
        </w:tc>
      </w:tr>
      <w:tr w:rsidR="00FC6192" w14:paraId="08251CA2" w14:textId="77777777">
        <w:trPr>
          <w:trHeight w:val="105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91A0AC" w14:textId="77777777" w:rsidR="00FC6192" w:rsidRDefault="00FC6192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CDC5A4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418A4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ПЧ - 30, ком. отделения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2335B" w14:textId="77777777" w:rsidR="00FC6192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  <w:p w14:paraId="2508F37E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1DC8C" w14:textId="77777777" w:rsidR="00FC6192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Долевая</w:t>
            </w:r>
          </w:p>
          <w:p w14:paraId="2226D468" w14:textId="77777777" w:rsidR="00FC6192" w:rsidRDefault="00000000">
            <w:pPr>
              <w:spacing w:after="232"/>
              <w:ind w:left="-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46AF62B0" w14:textId="77777777" w:rsidR="00FC619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9C9A9" w14:textId="77777777" w:rsidR="00FC6192" w:rsidRDefault="00000000">
            <w:pPr>
              <w:spacing w:after="0"/>
              <w:ind w:left="15" w:right="23"/>
            </w:pPr>
            <w:r>
              <w:rPr>
                <w:rFonts w:ascii="Times New Roman" w:eastAsia="Times New Roman" w:hAnsi="Times New Roman" w:cs="Times New Roman"/>
                <w:sz w:val="15"/>
              </w:rPr>
              <w:t>25,6 5000</w:t>
            </w:r>
          </w:p>
        </w:tc>
        <w:tc>
          <w:tcPr>
            <w:tcW w:w="29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A3C6C" w14:textId="77777777" w:rsidR="00FC6192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09CE7E2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88B1D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7DB259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FDFDE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C11D4" w14:textId="77777777" w:rsidR="00FC6192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Легковой автомобиль ВАЗ </w:t>
            </w:r>
          </w:p>
          <w:p w14:paraId="5D34C51C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21012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AADDF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178 268,69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6D10AB" w14:textId="77777777" w:rsidR="00FC6192" w:rsidRDefault="00FC6192"/>
        </w:tc>
      </w:tr>
      <w:tr w:rsidR="00FC6192" w14:paraId="0678E9F8" w14:textId="77777777">
        <w:trPr>
          <w:trHeight w:val="189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C82249" w14:textId="77777777" w:rsidR="00FC619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7FD2C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Трунова А.И.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852BB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Начальник отдела – главный бухгалтер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AB04A" w14:textId="77777777" w:rsidR="00FC6192" w:rsidRDefault="00000000">
            <w:pPr>
              <w:spacing w:after="0"/>
              <w:ind w:left="-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9F759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5303D2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29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67E1D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0C472" w14:textId="77777777" w:rsidR="00FC6192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  <w:p w14:paraId="79DD462B" w14:textId="77777777" w:rsidR="00FC6192" w:rsidRDefault="00000000">
            <w:pPr>
              <w:spacing w:after="0"/>
              <w:ind w:left="15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D9CA18" w14:textId="77777777" w:rsidR="00FC6192" w:rsidRDefault="00000000">
            <w:pPr>
              <w:spacing w:after="0"/>
              <w:ind w:left="6" w:right="60" w:firstLine="9"/>
            </w:pPr>
            <w:r>
              <w:rPr>
                <w:rFonts w:ascii="Times New Roman" w:eastAsia="Times New Roman" w:hAnsi="Times New Roman" w:cs="Times New Roman"/>
                <w:sz w:val="15"/>
              </w:rPr>
              <w:t>100  5000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AD8E8" w14:textId="77777777" w:rsidR="00FC6192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04CFFC20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801CF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A4627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287 464,01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A22BD9" w14:textId="77777777" w:rsidR="00FC6192" w:rsidRDefault="00FC6192"/>
        </w:tc>
      </w:tr>
      <w:tr w:rsidR="00FC6192" w14:paraId="5866547C" w14:textId="77777777">
        <w:trPr>
          <w:trHeight w:val="147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B4832B" w14:textId="77777777" w:rsidR="00FC6192" w:rsidRDefault="00FC6192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8EBAE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62AA2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Соц. работник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6E5A12" w14:textId="77777777" w:rsidR="00FC6192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  <w:p w14:paraId="6B8260D8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CA2580" w14:textId="77777777" w:rsidR="00FC6192" w:rsidRDefault="00000000">
            <w:pPr>
              <w:spacing w:after="65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7D0D49AE" w14:textId="77777777" w:rsidR="00FC6192" w:rsidRDefault="00000000">
            <w:pPr>
              <w:spacing w:after="0"/>
              <w:ind w:left="-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0A288" w14:textId="77777777" w:rsidR="00FC6192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100</w:t>
            </w:r>
          </w:p>
          <w:p w14:paraId="3BF7FADF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29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01116" w14:textId="77777777" w:rsidR="00FC6192" w:rsidRDefault="00000000">
            <w:pPr>
              <w:spacing w:after="107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077C3BD5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00EC1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12DAAE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5C1382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55B50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6CD3EC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301 272,08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0ABFA2" w14:textId="77777777" w:rsidR="00FC6192" w:rsidRDefault="00FC6192"/>
        </w:tc>
      </w:tr>
      <w:tr w:rsidR="00FC6192" w14:paraId="4D83BE67" w14:textId="77777777">
        <w:trPr>
          <w:trHeight w:val="123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8C40072" w14:textId="77777777" w:rsidR="00FC619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208BB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Рыжкова Н.И.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25B650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Заведующая ДК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D006BD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F34CF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9D339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29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90C5F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C6A1C" w14:textId="77777777" w:rsidR="00FC6192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4DCF8698" w14:textId="77777777" w:rsidR="00FC6192" w:rsidRDefault="00000000">
            <w:pPr>
              <w:spacing w:after="0"/>
              <w:ind w:left="15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6B4791" w14:textId="77777777" w:rsidR="00FC6192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56,9</w:t>
            </w:r>
          </w:p>
          <w:p w14:paraId="07A5510F" w14:textId="77777777" w:rsidR="00FC6192" w:rsidRDefault="00000000">
            <w:pPr>
              <w:spacing w:after="0"/>
              <w:ind w:left="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235595" w14:textId="77777777" w:rsidR="00FC6192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22972A9E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AC20C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3073E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198 803,83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39E144" w14:textId="77777777" w:rsidR="00FC6192" w:rsidRDefault="00FC6192"/>
        </w:tc>
      </w:tr>
      <w:tr w:rsidR="00FC6192" w14:paraId="08A6EEB5" w14:textId="77777777">
        <w:trPr>
          <w:trHeight w:val="177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2C40F2" w14:textId="77777777" w:rsidR="00FC6192" w:rsidRDefault="00FC6192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4615A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78094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охранник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C812A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3E21A" w14:textId="77777777" w:rsidR="00FC6192" w:rsidRDefault="00000000">
            <w:pPr>
              <w:spacing w:after="0"/>
              <w:ind w:left="-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5E1FB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29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B0831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560781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AD98C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56,9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8A919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C0ABC" w14:textId="77777777" w:rsidR="00FC6192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Легковой автомобиль ДЕУ-</w:t>
            </w:r>
          </w:p>
          <w:p w14:paraId="0364A24C" w14:textId="77777777" w:rsidR="00FC6192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Матис</w:t>
            </w:r>
          </w:p>
          <w:p w14:paraId="46B2E279" w14:textId="77777777" w:rsidR="00FC6192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Легковой автомобиль ВАЗ </w:t>
            </w:r>
          </w:p>
          <w:p w14:paraId="57A723E2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2115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86C78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91 980,82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06097E" w14:textId="77777777" w:rsidR="00FC6192" w:rsidRDefault="00FC6192"/>
        </w:tc>
      </w:tr>
    </w:tbl>
    <w:p w14:paraId="0720579F" w14:textId="77777777" w:rsidR="00FC6192" w:rsidRDefault="00FC6192">
      <w:pPr>
        <w:spacing w:after="0"/>
        <w:ind w:left="-1440" w:right="15400"/>
      </w:pPr>
    </w:p>
    <w:tbl>
      <w:tblPr>
        <w:tblStyle w:val="TableGrid"/>
        <w:tblW w:w="15908" w:type="dxa"/>
        <w:tblInd w:w="-983" w:type="dxa"/>
        <w:tblCellMar>
          <w:top w:w="4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1780"/>
        <w:gridCol w:w="1183"/>
        <w:gridCol w:w="985"/>
        <w:gridCol w:w="1095"/>
        <w:gridCol w:w="599"/>
        <w:gridCol w:w="2930"/>
        <w:gridCol w:w="985"/>
        <w:gridCol w:w="599"/>
        <w:gridCol w:w="1182"/>
        <w:gridCol w:w="1318"/>
        <w:gridCol w:w="1466"/>
        <w:gridCol w:w="1315"/>
      </w:tblGrid>
      <w:tr w:rsidR="00FC6192" w14:paraId="2EA09E5B" w14:textId="77777777">
        <w:trPr>
          <w:trHeight w:val="1890"/>
        </w:trPr>
        <w:tc>
          <w:tcPr>
            <w:tcW w:w="4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ECE1545" w14:textId="77777777" w:rsidR="00FC619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30635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Петухова Т.А.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1E8C2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Директор ДК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B3B96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9AC8E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D8CDD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1ECDA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836B2" w14:textId="77777777" w:rsidR="00FC6192" w:rsidRDefault="00000000">
            <w:pPr>
              <w:spacing w:after="660" w:line="249" w:lineRule="auto"/>
              <w:ind w:left="15" w:right="-6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  <w:p w14:paraId="691719C9" w14:textId="77777777" w:rsidR="00FC6192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52D08" w14:textId="77777777" w:rsidR="00FC6192" w:rsidRDefault="00000000">
            <w:pPr>
              <w:spacing w:after="1492"/>
              <w:ind w:left="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5000</w:t>
            </w:r>
          </w:p>
          <w:p w14:paraId="16DD4CCC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30,0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7ED20" w14:textId="77777777" w:rsidR="00FC6192" w:rsidRDefault="00000000">
            <w:pPr>
              <w:spacing w:after="149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70B0B53F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61CCF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C12D5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92 113,47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8DB42DC" w14:textId="77777777" w:rsidR="00FC6192" w:rsidRDefault="00FC6192"/>
        </w:tc>
      </w:tr>
      <w:tr w:rsidR="00FC6192" w14:paraId="34C78C83" w14:textId="77777777">
        <w:trPr>
          <w:trHeight w:val="383"/>
        </w:trPr>
        <w:tc>
          <w:tcPr>
            <w:tcW w:w="4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E7D7E2" w14:textId="77777777" w:rsidR="00FC6192" w:rsidRDefault="00FC6192"/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1D63C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94B389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Оператор СВК-4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B84C6F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Приусадебный участок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92AF9" w14:textId="77777777" w:rsidR="00FC6192" w:rsidRDefault="00000000">
            <w:pPr>
              <w:spacing w:after="0"/>
              <w:ind w:left="-9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индивидуальная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D25479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FF5A68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C2751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D189C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30,0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5C568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2EB1E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12AA8D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72 606,05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F25B619" w14:textId="77777777" w:rsidR="00FC6192" w:rsidRDefault="00FC6192"/>
        </w:tc>
      </w:tr>
      <w:tr w:rsidR="00FC6192" w14:paraId="3728946B" w14:textId="77777777">
        <w:trPr>
          <w:trHeight w:val="207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66569A" w14:textId="77777777" w:rsidR="00FC6192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54A0D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Роговская Г.Е.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6DB71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Директор ДК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D6EAB" w14:textId="77777777" w:rsidR="00FC6192" w:rsidRDefault="00000000">
            <w:pPr>
              <w:spacing w:after="149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12EB7043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E8185" w14:textId="77777777" w:rsidR="00FC6192" w:rsidRDefault="00000000">
            <w:pPr>
              <w:spacing w:after="66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  <w:p w14:paraId="11FBBA97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31DC4C" w14:textId="77777777" w:rsidR="00FC6192" w:rsidRDefault="00000000">
            <w:pPr>
              <w:spacing w:after="0"/>
              <w:ind w:left="15" w:right="23"/>
            </w:pPr>
            <w:r>
              <w:rPr>
                <w:rFonts w:ascii="Times New Roman" w:eastAsia="Times New Roman" w:hAnsi="Times New Roman" w:cs="Times New Roman"/>
                <w:sz w:val="15"/>
              </w:rPr>
              <w:t>68,2 4700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CEDE1" w14:textId="77777777" w:rsidR="00FC6192" w:rsidRDefault="00000000">
            <w:pPr>
              <w:spacing w:after="149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669EB943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633B3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A5D9A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5B54A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89147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A2FE0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196 809,01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C9B9179" w14:textId="77777777" w:rsidR="00FC6192" w:rsidRDefault="00FC6192"/>
        </w:tc>
      </w:tr>
      <w:tr w:rsidR="00FC6192" w14:paraId="7BB2C683" w14:textId="77777777">
        <w:trPr>
          <w:trHeight w:val="525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D28EF6" w14:textId="77777777" w:rsidR="00FC6192" w:rsidRDefault="00FC6192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32EC8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E6B06E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сторож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B5CE1" w14:textId="77777777" w:rsidR="00FC6192" w:rsidRDefault="00000000">
            <w:pPr>
              <w:spacing w:after="149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63F6F34F" w14:textId="77777777" w:rsidR="00FC6192" w:rsidRDefault="00000000">
            <w:pPr>
              <w:spacing w:after="149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13E11A28" w14:textId="77777777" w:rsidR="00FC6192" w:rsidRDefault="00000000">
            <w:pPr>
              <w:spacing w:after="66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3DB53F0E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40E3B6" w14:textId="77777777" w:rsidR="00FC6192" w:rsidRDefault="00000000">
            <w:pPr>
              <w:spacing w:after="66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  <w:p w14:paraId="6D6C9EF9" w14:textId="77777777" w:rsidR="00FC6192" w:rsidRDefault="00000000">
            <w:pPr>
              <w:spacing w:after="1072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  <w:p w14:paraId="7B1B98FC" w14:textId="77777777" w:rsidR="00FC6192" w:rsidRDefault="00000000">
            <w:pPr>
              <w:spacing w:after="66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Общая совместная</w:t>
            </w:r>
          </w:p>
          <w:p w14:paraId="6CC8F65A" w14:textId="77777777" w:rsidR="00FC6192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индивидуальная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9FCFCE" w14:textId="77777777" w:rsidR="00FC6192" w:rsidRDefault="00000000">
            <w:pPr>
              <w:spacing w:after="149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68,2</w:t>
            </w:r>
          </w:p>
          <w:p w14:paraId="31F40E71" w14:textId="77777777" w:rsidR="00FC6192" w:rsidRDefault="00000000">
            <w:pPr>
              <w:spacing w:after="149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44,8</w:t>
            </w:r>
          </w:p>
          <w:p w14:paraId="7ADAE195" w14:textId="77777777" w:rsidR="00FC6192" w:rsidRDefault="00000000">
            <w:pPr>
              <w:spacing w:after="149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4700</w:t>
            </w:r>
          </w:p>
          <w:p w14:paraId="3A0D1DD8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EC61B" w14:textId="77777777" w:rsidR="00FC6192" w:rsidRDefault="00000000">
            <w:pPr>
              <w:spacing w:after="149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1742BD19" w14:textId="77777777" w:rsidR="00FC6192" w:rsidRDefault="00000000">
            <w:pPr>
              <w:spacing w:after="149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765D1FE7" w14:textId="77777777" w:rsidR="00FC6192" w:rsidRDefault="00000000">
            <w:pPr>
              <w:spacing w:after="149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6D9DC71E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CC0CF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DA93B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4202B7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6F0EDB" w14:textId="77777777" w:rsidR="00FC6192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Легковой автомобиль ВАЗ –</w:t>
            </w:r>
          </w:p>
          <w:p w14:paraId="0C99C260" w14:textId="77777777" w:rsidR="00FC6192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210930</w:t>
            </w:r>
          </w:p>
          <w:p w14:paraId="01C2960D" w14:textId="77777777" w:rsidR="00FC6192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Трактор</w:t>
            </w:r>
          </w:p>
          <w:p w14:paraId="2103148A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МТЗ-80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7C53C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142 891,54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9643C6" w14:textId="77777777" w:rsidR="00FC6192" w:rsidRDefault="00FC6192"/>
        </w:tc>
      </w:tr>
      <w:tr w:rsidR="00FC6192" w14:paraId="249E67EB" w14:textId="77777777">
        <w:trPr>
          <w:trHeight w:val="1230"/>
        </w:trPr>
        <w:tc>
          <w:tcPr>
            <w:tcW w:w="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7689A7" w14:textId="77777777" w:rsidR="00FC6192" w:rsidRDefault="00FC6192"/>
        </w:tc>
        <w:tc>
          <w:tcPr>
            <w:tcW w:w="17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B7B1A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ребенок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E4718" w14:textId="77777777" w:rsidR="00FC6192" w:rsidRDefault="00FC6192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A5BD4" w14:textId="77777777" w:rsidR="00FC6192" w:rsidRDefault="00FC6192"/>
        </w:tc>
        <w:tc>
          <w:tcPr>
            <w:tcW w:w="10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A1B45F" w14:textId="77777777" w:rsidR="00FC6192" w:rsidRDefault="00FC6192"/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190FA" w14:textId="77777777" w:rsidR="00FC6192" w:rsidRDefault="00FC6192"/>
        </w:tc>
        <w:tc>
          <w:tcPr>
            <w:tcW w:w="29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73B94F" w14:textId="77777777" w:rsidR="00FC6192" w:rsidRDefault="00FC6192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98FA84" w14:textId="77777777" w:rsidR="00FC6192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  <w:p w14:paraId="65CF8C97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5179C2" w14:textId="77777777" w:rsidR="00FC6192" w:rsidRDefault="00000000">
            <w:pPr>
              <w:spacing w:after="0"/>
              <w:ind w:left="15" w:right="23"/>
            </w:pPr>
            <w:r>
              <w:rPr>
                <w:rFonts w:ascii="Times New Roman" w:eastAsia="Times New Roman" w:hAnsi="Times New Roman" w:cs="Times New Roman"/>
                <w:sz w:val="15"/>
              </w:rPr>
              <w:t>68,2 4700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8FFCF" w14:textId="77777777" w:rsidR="00FC6192" w:rsidRDefault="00000000">
            <w:pPr>
              <w:spacing w:after="65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  <w:p w14:paraId="7A3A9D75" w14:textId="77777777" w:rsidR="00FC6192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79BF9" w14:textId="77777777" w:rsidR="00FC6192" w:rsidRDefault="00FC6192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76CB5" w14:textId="77777777" w:rsidR="00FC6192" w:rsidRDefault="00FC6192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424002" w14:textId="77777777" w:rsidR="00FC6192" w:rsidRDefault="00FC6192"/>
        </w:tc>
      </w:tr>
    </w:tbl>
    <w:p w14:paraId="6C055804" w14:textId="77777777" w:rsidR="00FC6192" w:rsidRDefault="00FC6192">
      <w:pPr>
        <w:sectPr w:rsidR="00FC6192">
          <w:pgSz w:w="16840" w:h="11900" w:orient="landscape"/>
          <w:pgMar w:top="450" w:right="1440" w:bottom="628" w:left="1440" w:header="720" w:footer="720" w:gutter="0"/>
          <w:cols w:space="720"/>
        </w:sectPr>
      </w:pPr>
    </w:p>
    <w:p w14:paraId="240E93C1" w14:textId="77777777" w:rsidR="00FC6192" w:rsidRDefault="00FC6192">
      <w:pPr>
        <w:spacing w:after="0"/>
      </w:pPr>
    </w:p>
    <w:sectPr w:rsidR="00FC6192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192"/>
    <w:rsid w:val="00A36A8A"/>
    <w:rsid w:val="00A80257"/>
    <w:rsid w:val="00FC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AF76"/>
  <w15:docId w15:val="{3A200B98-58D9-41C6-9BE7-AE7576AC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2026-07-17T09:27:00Z</dcterms:created>
  <dcterms:modified xsi:type="dcterms:W3CDTF">2026-07-17T09:27:00Z</dcterms:modified>
</cp:coreProperties>
</file>