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page" w:horzAnchor="page" w:tblpX="458" w:tblpY="458"/>
        <w:tblOverlap w:val="never"/>
        <w:tblW w:w="16383" w:type="dxa"/>
        <w:tblInd w:w="0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91"/>
        <w:gridCol w:w="1414"/>
        <w:gridCol w:w="2156"/>
        <w:gridCol w:w="1573"/>
        <w:gridCol w:w="1754"/>
        <w:gridCol w:w="645"/>
        <w:gridCol w:w="329"/>
        <w:gridCol w:w="1593"/>
        <w:gridCol w:w="1573"/>
        <w:gridCol w:w="928"/>
        <w:gridCol w:w="1499"/>
        <w:gridCol w:w="1515"/>
        <w:gridCol w:w="1113"/>
      </w:tblGrid>
      <w:tr w:rsidR="00F037C8" w14:paraId="718D8209" w14:textId="77777777">
        <w:trPr>
          <w:trHeight w:val="1440"/>
        </w:trPr>
        <w:tc>
          <w:tcPr>
            <w:tcW w:w="2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E745D52" w14:textId="77777777" w:rsidR="00F037C8" w:rsidRDefault="00000000">
            <w:pPr>
              <w:spacing w:after="0" w:line="246" w:lineRule="auto"/>
              <w:ind w:left="83" w:hanging="15"/>
            </w:pPr>
            <w:r>
              <w:rPr>
                <w:rFonts w:ascii="Times New Roman" w:eastAsia="Times New Roman" w:hAnsi="Times New Roman" w:cs="Times New Roman"/>
                <w:sz w:val="24"/>
              </w:rPr>
              <w:t>N п</w:t>
            </w:r>
          </w:p>
          <w:p w14:paraId="212CCE49" w14:textId="77777777" w:rsidR="00F037C8" w:rsidRDefault="00000000">
            <w:pPr>
              <w:spacing w:after="0"/>
              <w:ind w:left="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/п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F28289" w14:textId="77777777" w:rsidR="00F037C8" w:rsidRDefault="00000000">
            <w:pPr>
              <w:spacing w:after="0"/>
              <w:ind w:left="30" w:right="-6" w:firstLine="105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 и инициалы лица, чьи сведения размещаются</w:t>
            </w:r>
          </w:p>
        </w:tc>
        <w:tc>
          <w:tcPr>
            <w:tcW w:w="22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86AE91" w14:textId="77777777" w:rsidR="00F037C8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Должность</w:t>
            </w:r>
          </w:p>
        </w:tc>
        <w:tc>
          <w:tcPr>
            <w:tcW w:w="589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E3C09F" w14:textId="77777777" w:rsidR="00F037C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Объекты недвижимости, находящиеся в собственности</w:t>
            </w:r>
          </w:p>
        </w:tc>
        <w:tc>
          <w:tcPr>
            <w:tcW w:w="400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618CB2" w14:textId="77777777" w:rsidR="00F037C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Объекты недвижимости, находящиеся в пользовании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5F6919" w14:textId="77777777" w:rsidR="00F037C8" w:rsidRDefault="00000000">
            <w:pPr>
              <w:spacing w:after="0"/>
              <w:ind w:left="30" w:hanging="5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Транспортные средства (вид, марка)</w:t>
            </w:r>
          </w:p>
        </w:tc>
        <w:tc>
          <w:tcPr>
            <w:tcW w:w="10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D4FB527" w14:textId="77777777" w:rsidR="00F037C8" w:rsidRDefault="00000000">
            <w:pPr>
              <w:spacing w:after="0" w:line="246" w:lineRule="auto"/>
              <w:ind w:right="-71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Деклариро годовой</w:t>
            </w:r>
          </w:p>
          <w:p w14:paraId="25E5878A" w14:textId="77777777" w:rsidR="00F037C8" w:rsidRDefault="00000000">
            <w:pPr>
              <w:spacing w:after="0"/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&lt;1&gt; (</w:t>
            </w:r>
          </w:p>
        </w:tc>
      </w:tr>
      <w:tr w:rsidR="00F037C8" w14:paraId="41298D96" w14:textId="77777777">
        <w:trPr>
          <w:trHeight w:val="14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CC2895B" w14:textId="77777777" w:rsidR="00F037C8" w:rsidRDefault="00F037C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1C4C17" w14:textId="77777777" w:rsidR="00F037C8" w:rsidRDefault="00F037C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9FD4A4" w14:textId="77777777" w:rsidR="00F037C8" w:rsidRDefault="00F037C8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AD5998" w14:textId="77777777" w:rsidR="00F037C8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вид объекта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52D0AC" w14:textId="77777777" w:rsidR="00F037C8" w:rsidRDefault="00000000">
            <w:pPr>
              <w:spacing w:after="0"/>
              <w:ind w:left="105" w:firstLine="55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вид собственности</w:t>
            </w:r>
          </w:p>
        </w:tc>
        <w:tc>
          <w:tcPr>
            <w:tcW w:w="97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1C0FA7" w14:textId="77777777" w:rsidR="00F037C8" w:rsidRDefault="00000000">
            <w:pPr>
              <w:spacing w:after="0"/>
              <w:ind w:left="-1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площадь</w:t>
            </w:r>
          </w:p>
          <w:p w14:paraId="74916A35" w14:textId="77777777" w:rsidR="00F037C8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(кв. м)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A46CB7" w14:textId="77777777" w:rsidR="00F037C8" w:rsidRDefault="00000000">
            <w:pPr>
              <w:tabs>
                <w:tab w:val="center" w:pos="773"/>
              </w:tabs>
              <w:spacing w:after="0"/>
              <w:ind w:left="-2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страна </w:t>
            </w:r>
          </w:p>
          <w:p w14:paraId="03EB6CE5" w14:textId="77777777" w:rsidR="00F037C8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расположения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BD3A72" w14:textId="77777777" w:rsidR="00F037C8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781C86" w14:textId="77777777" w:rsidR="00F037C8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площадь </w:t>
            </w:r>
          </w:p>
          <w:p w14:paraId="79EB3D48" w14:textId="77777777" w:rsidR="00F037C8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9AF60E" w14:textId="77777777" w:rsidR="00F037C8" w:rsidRDefault="00000000">
            <w:pPr>
              <w:spacing w:after="0"/>
              <w:ind w:left="30" w:firstLine="360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DE5D83" w14:textId="77777777" w:rsidR="00F037C8" w:rsidRDefault="00F037C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64B6500A" w14:textId="77777777" w:rsidR="00F037C8" w:rsidRDefault="00F037C8"/>
        </w:tc>
      </w:tr>
      <w:tr w:rsidR="00F037C8" w14:paraId="73AB519D" w14:textId="77777777">
        <w:trPr>
          <w:trHeight w:val="2415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2299A4B" w14:textId="77777777" w:rsidR="00F037C8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11112D" w14:textId="77777777" w:rsidR="00F037C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Маковнев В.А.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CCD4C6" w14:textId="77777777" w:rsidR="00F037C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Глава сельсовета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0B7936" w14:textId="77777777" w:rsidR="00F037C8" w:rsidRDefault="00000000">
            <w:pPr>
              <w:spacing w:after="765" w:line="246" w:lineRule="auto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 участок</w:t>
            </w:r>
          </w:p>
          <w:p w14:paraId="4235D8D2" w14:textId="77777777" w:rsidR="00F037C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CBBFB7" w14:textId="77777777" w:rsidR="00F037C8" w:rsidRDefault="00000000">
            <w:pPr>
              <w:spacing w:after="1275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Индивидуальная</w:t>
            </w:r>
          </w:p>
          <w:p w14:paraId="718697A2" w14:textId="77777777" w:rsidR="00F037C8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Индивидуальная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741EFB" w14:textId="77777777" w:rsidR="00F037C8" w:rsidRDefault="00000000">
            <w:pPr>
              <w:spacing w:after="180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  <w:p w14:paraId="28D56A36" w14:textId="77777777" w:rsidR="00F037C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87</w:t>
            </w:r>
          </w:p>
        </w:tc>
        <w:tc>
          <w:tcPr>
            <w:tcW w:w="19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586A18" w14:textId="77777777" w:rsidR="00F037C8" w:rsidRDefault="00000000">
            <w:pPr>
              <w:spacing w:after="180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40EAD157" w14:textId="77777777" w:rsidR="00F037C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6DE068" w14:textId="77777777" w:rsidR="00F037C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46BB8B" w14:textId="77777777" w:rsidR="00F037C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957B17" w14:textId="77777777" w:rsidR="00F037C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A01904" w14:textId="77777777" w:rsidR="00F037C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ВАЗ - 21074</w:t>
            </w:r>
          </w:p>
        </w:tc>
        <w:tc>
          <w:tcPr>
            <w:tcW w:w="10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EEC8B5E" w14:textId="77777777" w:rsidR="00F037C8" w:rsidRDefault="00000000">
            <w:pPr>
              <w:spacing w:after="0"/>
              <w:ind w:left="15" w:right="-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296069,12</w:t>
            </w:r>
          </w:p>
        </w:tc>
      </w:tr>
      <w:tr w:rsidR="00F037C8" w14:paraId="04A3BD0E" w14:textId="77777777">
        <w:trPr>
          <w:trHeight w:val="1650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E66E448" w14:textId="77777777" w:rsidR="00F037C8" w:rsidRDefault="00F037C8"/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505588" w14:textId="77777777" w:rsidR="00F037C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 а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EDFECC" w14:textId="77777777" w:rsidR="00F037C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54C162" w14:textId="77777777" w:rsidR="00F037C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8BAE4F" w14:textId="77777777" w:rsidR="00F037C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AAE125" w14:textId="77777777" w:rsidR="00F037C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9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8C171D" w14:textId="77777777" w:rsidR="00F037C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5FA919" w14:textId="77777777" w:rsidR="00F037C8" w:rsidRDefault="00000000">
            <w:pPr>
              <w:spacing w:after="75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  <w:p w14:paraId="77E6FDB1" w14:textId="77777777" w:rsidR="00F037C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9F78CB" w14:textId="77777777" w:rsidR="00F037C8" w:rsidRDefault="00000000">
            <w:pPr>
              <w:spacing w:after="75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87</w:t>
            </w:r>
          </w:p>
          <w:p w14:paraId="47E9E993" w14:textId="77777777" w:rsidR="00F037C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B2808B" w14:textId="77777777" w:rsidR="00F037C8" w:rsidRDefault="00000000">
            <w:pPr>
              <w:spacing w:after="75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21FA5407" w14:textId="77777777" w:rsidR="00F037C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764A04" w14:textId="77777777" w:rsidR="00F037C8" w:rsidRDefault="00F037C8"/>
        </w:tc>
        <w:tc>
          <w:tcPr>
            <w:tcW w:w="10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4023B25" w14:textId="77777777" w:rsidR="00F037C8" w:rsidRDefault="00000000">
            <w:pPr>
              <w:spacing w:after="0"/>
              <w:ind w:left="15" w:right="-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412622,07</w:t>
            </w:r>
          </w:p>
        </w:tc>
      </w:tr>
      <w:tr w:rsidR="00F037C8" w14:paraId="0BBBE5F2" w14:textId="77777777">
        <w:trPr>
          <w:trHeight w:val="1650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89887EC" w14:textId="77777777" w:rsidR="00F037C8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A3274D" w14:textId="77777777" w:rsidR="00F037C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Волобуева Л.Н.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278226" w14:textId="77777777" w:rsidR="00F037C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Учитель, депутат </w:t>
            </w:r>
          </w:p>
          <w:p w14:paraId="3AB8C917" w14:textId="77777777" w:rsidR="00F037C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Собрания депутатов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0756AA" w14:textId="77777777" w:rsidR="00F037C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949365" w14:textId="77777777" w:rsidR="00F037C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E76927" w14:textId="77777777" w:rsidR="00F037C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9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B9C062" w14:textId="77777777" w:rsidR="00F037C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162075" w14:textId="77777777" w:rsidR="00F037C8" w:rsidRDefault="00000000">
            <w:pPr>
              <w:spacing w:after="75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  <w:p w14:paraId="50E7EC77" w14:textId="77777777" w:rsidR="00F037C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676167" w14:textId="77777777" w:rsidR="00F037C8" w:rsidRDefault="00000000">
            <w:pPr>
              <w:spacing w:after="0"/>
              <w:ind w:left="15" w:right="15"/>
            </w:pPr>
            <w:r>
              <w:rPr>
                <w:rFonts w:ascii="Times New Roman" w:eastAsia="Times New Roman" w:hAnsi="Times New Roman" w:cs="Times New Roman"/>
                <w:sz w:val="24"/>
              </w:rPr>
              <w:t>39.5 5000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1093E5" w14:textId="77777777" w:rsidR="00F037C8" w:rsidRDefault="00000000">
            <w:pPr>
              <w:spacing w:after="75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78068C2F" w14:textId="77777777" w:rsidR="00F037C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3CD8AB" w14:textId="77777777" w:rsidR="00F037C8" w:rsidRDefault="00F037C8"/>
        </w:tc>
        <w:tc>
          <w:tcPr>
            <w:tcW w:w="10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F50D9AE" w14:textId="77777777" w:rsidR="00F037C8" w:rsidRDefault="00000000">
            <w:pPr>
              <w:spacing w:after="0"/>
              <w:ind w:left="15" w:right="-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223315,54</w:t>
            </w:r>
          </w:p>
        </w:tc>
      </w:tr>
      <w:tr w:rsidR="00F037C8" w14:paraId="5DE433C6" w14:textId="77777777">
        <w:trPr>
          <w:trHeight w:val="1410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2712099" w14:textId="77777777" w:rsidR="00F037C8" w:rsidRDefault="00F037C8"/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FC6374" w14:textId="77777777" w:rsidR="00F037C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8012C2" w14:textId="77777777" w:rsidR="00F037C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механизатор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5C9078" w14:textId="77777777" w:rsidR="00F037C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 участок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1F05F6" w14:textId="77777777" w:rsidR="00F037C8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индивидуальная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349B50" w14:textId="77777777" w:rsidR="00F037C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19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3729F3" w14:textId="77777777" w:rsidR="00F037C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51199B" w14:textId="77777777" w:rsidR="00F037C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503057" w14:textId="77777777" w:rsidR="00F037C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39.5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5B5C24" w14:textId="77777777" w:rsidR="00F037C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EA7F2A" w14:textId="77777777" w:rsidR="00F037C8" w:rsidRDefault="00000000">
            <w:pPr>
              <w:spacing w:after="240" w:line="246" w:lineRule="auto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Легковой автомобиль ВАЗ – 21140</w:t>
            </w:r>
          </w:p>
          <w:p w14:paraId="0F1D1693" w14:textId="77777777" w:rsidR="00F037C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ВАЗ - 21074</w:t>
            </w:r>
          </w:p>
        </w:tc>
        <w:tc>
          <w:tcPr>
            <w:tcW w:w="10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9F7AE3C" w14:textId="77777777" w:rsidR="00F037C8" w:rsidRDefault="00000000">
            <w:pPr>
              <w:spacing w:after="0"/>
              <w:ind w:left="15" w:right="-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277778.01</w:t>
            </w:r>
          </w:p>
        </w:tc>
      </w:tr>
    </w:tbl>
    <w:p w14:paraId="16A31610" w14:textId="77777777" w:rsidR="00F037C8" w:rsidRDefault="00000000">
      <w:pPr>
        <w:spacing w:after="0"/>
        <w:ind w:left="-1440" w:right="154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B430DA9" wp14:editId="466FCE42">
                <wp:simplePos x="0" y="0"/>
                <wp:positionH relativeFrom="page">
                  <wp:posOffset>10662056</wp:posOffset>
                </wp:positionH>
                <wp:positionV relativeFrom="page">
                  <wp:posOffset>694487</wp:posOffset>
                </wp:positionV>
                <wp:extent cx="76200" cy="138531"/>
                <wp:effectExtent l="0" t="0" r="0" b="0"/>
                <wp:wrapTopAndBottom/>
                <wp:docPr id="10446" name="Group 104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00" cy="138531"/>
                          <a:chOff x="0" y="0"/>
                          <a:chExt cx="76200" cy="138531"/>
                        </a:xfrm>
                      </wpg:grpSpPr>
                      <wps:wsp>
                        <wps:cNvPr id="61" name="Rectangle 61"/>
                        <wps:cNvSpPr/>
                        <wps:spPr>
                          <a:xfrm>
                            <a:off x="0" y="0"/>
                            <a:ext cx="101346" cy="1842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4B59E4" w14:textId="77777777" w:rsidR="00F037C8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430DA9" id="Group 10446" o:spid="_x0000_s1026" style="position:absolute;left:0;text-align:left;margin-left:839.55pt;margin-top:54.7pt;width:6pt;height:10.9pt;z-index:251658240;mso-position-horizontal-relative:page;mso-position-vertical-relative:page" coordsize="76200,138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">
                <v:rect id="Rectangle 61" o:spid="_x0000_s1027" style="position:absolute;width:101346;height:184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14:paraId="164B59E4" w14:textId="77777777" w:rsidR="00F037C8" w:rsidRDefault="0000000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р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394"/>
        <w:gridCol w:w="2249"/>
        <w:gridCol w:w="1575"/>
        <w:gridCol w:w="1755"/>
        <w:gridCol w:w="645"/>
        <w:gridCol w:w="1919"/>
        <w:gridCol w:w="1575"/>
        <w:gridCol w:w="930"/>
        <w:gridCol w:w="1499"/>
        <w:gridCol w:w="1515"/>
        <w:gridCol w:w="1035"/>
      </w:tblGrid>
      <w:tr w:rsidR="00F037C8" w14:paraId="069C896F" w14:textId="77777777">
        <w:trPr>
          <w:trHeight w:val="1650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9922335" w14:textId="77777777" w:rsidR="00F037C8" w:rsidRDefault="00F037C8"/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5D4EFE" w14:textId="77777777" w:rsidR="00F037C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ребенок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AC3C98" w14:textId="77777777" w:rsidR="00F037C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9D5049" w14:textId="77777777" w:rsidR="00F037C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1DDBC8" w14:textId="77777777" w:rsidR="00F037C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856AA4" w14:textId="77777777" w:rsidR="00F037C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58C708" w14:textId="77777777" w:rsidR="00F037C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D85340" w14:textId="77777777" w:rsidR="00F037C8" w:rsidRDefault="00000000">
            <w:pPr>
              <w:spacing w:after="750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  <w:p w14:paraId="66FE93D1" w14:textId="77777777" w:rsidR="00F037C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 участок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79A366" w14:textId="77777777" w:rsidR="00F037C8" w:rsidRDefault="00000000">
            <w:pPr>
              <w:spacing w:after="0"/>
              <w:ind w:right="15"/>
            </w:pPr>
            <w:r>
              <w:rPr>
                <w:rFonts w:ascii="Times New Roman" w:eastAsia="Times New Roman" w:hAnsi="Times New Roman" w:cs="Times New Roman"/>
                <w:sz w:val="24"/>
              </w:rPr>
              <w:t>39.5 5000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7E5E2B" w14:textId="77777777" w:rsidR="00F037C8" w:rsidRDefault="00000000">
            <w:pPr>
              <w:spacing w:after="75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72EF507D" w14:textId="77777777" w:rsidR="00F037C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EFC671" w14:textId="77777777" w:rsidR="00F037C8" w:rsidRDefault="00F037C8"/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69CC0C8" w14:textId="77777777" w:rsidR="00F037C8" w:rsidRDefault="00F037C8"/>
        </w:tc>
      </w:tr>
      <w:tr w:rsidR="00F037C8" w14:paraId="5F12082F" w14:textId="77777777">
        <w:trPr>
          <w:trHeight w:val="2408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E511375" w14:textId="77777777" w:rsidR="00F037C8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6448D1" w14:textId="77777777" w:rsidR="00F037C8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Жукова Л.М.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4A678B" w14:textId="77777777" w:rsidR="00F037C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Начальник ОПС </w:t>
            </w:r>
          </w:p>
          <w:p w14:paraId="5A7335BB" w14:textId="77777777" w:rsidR="00F037C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Вабля, депутат </w:t>
            </w:r>
          </w:p>
          <w:p w14:paraId="10E1390D" w14:textId="77777777" w:rsidR="00F037C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Собрания депутатов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5673B4" w14:textId="77777777" w:rsidR="00F037C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A17AE9" w14:textId="77777777" w:rsidR="00F037C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F5112B" w14:textId="77777777" w:rsidR="00F037C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A04DE6" w14:textId="77777777" w:rsidR="00F037C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D961FE" w14:textId="77777777" w:rsidR="00F037C8" w:rsidRDefault="00000000">
            <w:pPr>
              <w:spacing w:after="750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  <w:p w14:paraId="51914DC6" w14:textId="77777777" w:rsidR="00F037C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 участок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61928D" w14:textId="77777777" w:rsidR="00F037C8" w:rsidRDefault="00000000">
            <w:pPr>
              <w:spacing w:after="0"/>
              <w:ind w:right="15"/>
            </w:pPr>
            <w:r>
              <w:rPr>
                <w:rFonts w:ascii="Times New Roman" w:eastAsia="Times New Roman" w:hAnsi="Times New Roman" w:cs="Times New Roman"/>
                <w:sz w:val="24"/>
              </w:rPr>
              <w:t>64,0 5000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3FFB19" w14:textId="77777777" w:rsidR="00F037C8" w:rsidRDefault="00000000">
            <w:pPr>
              <w:spacing w:after="75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0190B9B0" w14:textId="77777777" w:rsidR="00F037C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3052FB" w14:textId="77777777" w:rsidR="00F037C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0EC29F2" w14:textId="77777777" w:rsidR="00F037C8" w:rsidRDefault="00000000">
            <w:pPr>
              <w:spacing w:after="0"/>
              <w:ind w:right="-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172792,43</w:t>
            </w:r>
          </w:p>
        </w:tc>
      </w:tr>
      <w:tr w:rsidR="00F037C8" w14:paraId="533AB359" w14:textId="77777777">
        <w:trPr>
          <w:trHeight w:val="1650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1D0DE5F" w14:textId="77777777" w:rsidR="00F037C8" w:rsidRDefault="00F037C8"/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EFC08C" w14:textId="77777777" w:rsidR="00F037C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BA9321" w14:textId="77777777" w:rsidR="00F037C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ОГУП «Льговлес»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AB0B6A" w14:textId="77777777" w:rsidR="00F037C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E1C4B6" w14:textId="77777777" w:rsidR="00F037C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4466D8" w14:textId="77777777" w:rsidR="00F037C8" w:rsidRDefault="00F037C8"/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2A0F29" w14:textId="77777777" w:rsidR="00F037C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94758E" w14:textId="77777777" w:rsidR="00F037C8" w:rsidRDefault="00000000">
            <w:pPr>
              <w:spacing w:after="750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  <w:p w14:paraId="3D6EA460" w14:textId="77777777" w:rsidR="00F037C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A4BDE8" w14:textId="77777777" w:rsidR="00F037C8" w:rsidRDefault="00000000">
            <w:pPr>
              <w:spacing w:after="0"/>
              <w:ind w:right="15"/>
            </w:pPr>
            <w:r>
              <w:rPr>
                <w:rFonts w:ascii="Times New Roman" w:eastAsia="Times New Roman" w:hAnsi="Times New Roman" w:cs="Times New Roman"/>
                <w:sz w:val="24"/>
              </w:rPr>
              <w:t>64,0 5000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164E9D" w14:textId="77777777" w:rsidR="00F037C8" w:rsidRDefault="00000000">
            <w:pPr>
              <w:spacing w:after="75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49D2B500" w14:textId="77777777" w:rsidR="00F037C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76A448" w14:textId="77777777" w:rsidR="00F037C8" w:rsidRDefault="00000000">
            <w:pPr>
              <w:spacing w:after="240" w:line="24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Легковой автомобиль</w:t>
            </w:r>
          </w:p>
          <w:p w14:paraId="69892B7B" w14:textId="77777777" w:rsidR="00F037C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KIA Sorento</w:t>
            </w:r>
          </w:p>
        </w:tc>
        <w:tc>
          <w:tcPr>
            <w:tcW w:w="10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E55F8E8" w14:textId="77777777" w:rsidR="00F037C8" w:rsidRDefault="00000000">
            <w:pPr>
              <w:spacing w:after="0"/>
              <w:ind w:right="-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236781,33</w:t>
            </w:r>
          </w:p>
        </w:tc>
      </w:tr>
      <w:tr w:rsidR="00F037C8" w14:paraId="440AE644" w14:textId="77777777">
        <w:trPr>
          <w:trHeight w:val="1650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DFF39B9" w14:textId="77777777" w:rsidR="00F037C8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562043" w14:textId="77777777" w:rsidR="00F037C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Рыжкова Н.И.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206AB3" w14:textId="77777777" w:rsidR="00F037C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Заведующая ДК, депутат Собрания депутатов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AA565A" w14:textId="77777777" w:rsidR="00F037C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BFA82B" w14:textId="77777777" w:rsidR="00F037C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A33BA3" w14:textId="77777777" w:rsidR="00F037C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3390A9" w14:textId="77777777" w:rsidR="00F037C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41A94B" w14:textId="77777777" w:rsidR="00F037C8" w:rsidRDefault="00000000">
            <w:pPr>
              <w:spacing w:after="750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  <w:p w14:paraId="54086C80" w14:textId="77777777" w:rsidR="00F037C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374490" w14:textId="77777777" w:rsidR="00F037C8" w:rsidRDefault="00000000">
            <w:pPr>
              <w:spacing w:after="0"/>
              <w:ind w:right="15"/>
            </w:pPr>
            <w:r>
              <w:rPr>
                <w:rFonts w:ascii="Times New Roman" w:eastAsia="Times New Roman" w:hAnsi="Times New Roman" w:cs="Times New Roman"/>
                <w:sz w:val="24"/>
              </w:rPr>
              <w:t>56,9 5000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4E2EE3" w14:textId="77777777" w:rsidR="00F037C8" w:rsidRDefault="00000000">
            <w:pPr>
              <w:spacing w:after="75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3B69ADDB" w14:textId="77777777" w:rsidR="00F037C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3F79E8" w14:textId="77777777" w:rsidR="00F037C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0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E34A0D4" w14:textId="77777777" w:rsidR="00F037C8" w:rsidRDefault="00000000">
            <w:pPr>
              <w:spacing w:after="0"/>
              <w:ind w:right="-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198803,83</w:t>
            </w:r>
          </w:p>
        </w:tc>
      </w:tr>
      <w:tr w:rsidR="00F037C8" w14:paraId="59E29E43" w14:textId="77777777">
        <w:trPr>
          <w:trHeight w:val="2505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130A547" w14:textId="77777777" w:rsidR="00F037C8" w:rsidRDefault="00F037C8"/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41882E" w14:textId="77777777" w:rsidR="00F037C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12426C" w14:textId="77777777" w:rsidR="00F037C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пенсионер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8B10DC" w14:textId="77777777" w:rsidR="00F037C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 участок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12A9C7" w14:textId="77777777" w:rsidR="00F037C8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индивидуальная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0819D3" w14:textId="77777777" w:rsidR="00F037C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D38805" w14:textId="77777777" w:rsidR="00F037C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1615E2" w14:textId="77777777" w:rsidR="00F037C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5278DB" w14:textId="77777777" w:rsidR="00F037C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56,9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F37022" w14:textId="77777777" w:rsidR="00F037C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218485" w14:textId="77777777" w:rsidR="00F037C8" w:rsidRDefault="00000000">
            <w:pPr>
              <w:spacing w:after="765" w:line="24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Легковой автомобиль ДЭУ-Матис</w:t>
            </w:r>
          </w:p>
          <w:p w14:paraId="1CE5B6B0" w14:textId="77777777" w:rsidR="00F037C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Легковой автомобиль ВАЗ 2115</w:t>
            </w:r>
          </w:p>
        </w:tc>
        <w:tc>
          <w:tcPr>
            <w:tcW w:w="10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39E45A5" w14:textId="77777777" w:rsidR="00F037C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91980,82</w:t>
            </w:r>
          </w:p>
        </w:tc>
      </w:tr>
    </w:tbl>
    <w:p w14:paraId="65DE4994" w14:textId="77777777" w:rsidR="00F037C8" w:rsidRDefault="00000000">
      <w:pPr>
        <w:spacing w:after="0"/>
        <w:ind w:left="-1440" w:right="15400"/>
      </w:pP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394"/>
        <w:gridCol w:w="2249"/>
        <w:gridCol w:w="1575"/>
        <w:gridCol w:w="1755"/>
        <w:gridCol w:w="645"/>
        <w:gridCol w:w="1919"/>
        <w:gridCol w:w="1575"/>
        <w:gridCol w:w="930"/>
        <w:gridCol w:w="1499"/>
        <w:gridCol w:w="1515"/>
        <w:gridCol w:w="1035"/>
      </w:tblGrid>
      <w:tr w:rsidR="00F037C8" w14:paraId="504FC9F1" w14:textId="77777777">
        <w:trPr>
          <w:trHeight w:val="2700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BB9996C" w14:textId="77777777" w:rsidR="00F037C8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5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3F71DE" w14:textId="77777777" w:rsidR="00F037C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Роговская Г.Е.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001CE1" w14:textId="77777777" w:rsidR="00F037C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Директор ДК, депутат Собрания депутатов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0A54D" w14:textId="77777777" w:rsidR="00F037C8" w:rsidRDefault="00000000">
            <w:pPr>
              <w:spacing w:after="1800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  <w:p w14:paraId="40B25257" w14:textId="77777777" w:rsidR="00F037C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0DA581" w14:textId="77777777" w:rsidR="00F037C8" w:rsidRDefault="00000000">
            <w:pPr>
              <w:spacing w:after="765" w:line="24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Общая совместная</w:t>
            </w:r>
          </w:p>
          <w:p w14:paraId="6A930DCB" w14:textId="77777777" w:rsidR="00F037C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Общая совместная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50CF9" w14:textId="77777777" w:rsidR="00F037C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68,2 4700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4F7955" w14:textId="77777777" w:rsidR="00F037C8" w:rsidRDefault="00000000">
            <w:pPr>
              <w:spacing w:after="180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58EE99A7" w14:textId="77777777" w:rsidR="00F037C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898B76" w14:textId="77777777" w:rsidR="00F037C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B80802" w14:textId="77777777" w:rsidR="00F037C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17FBE9" w14:textId="77777777" w:rsidR="00F037C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7E28D" w14:textId="77777777" w:rsidR="00F037C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A2B0AF3" w14:textId="77777777" w:rsidR="00F037C8" w:rsidRDefault="00000000">
            <w:pPr>
              <w:spacing w:after="0"/>
              <w:ind w:right="-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196809,01</w:t>
            </w:r>
          </w:p>
        </w:tc>
      </w:tr>
      <w:tr w:rsidR="00F037C8" w14:paraId="1B424030" w14:textId="77777777">
        <w:trPr>
          <w:trHeight w:val="6608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0030F33" w14:textId="77777777" w:rsidR="00F037C8" w:rsidRDefault="00F037C8"/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6AD98A" w14:textId="77777777" w:rsidR="00F037C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285DF3" w14:textId="77777777" w:rsidR="00F037C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сторож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A8EC73" w14:textId="77777777" w:rsidR="00F037C8" w:rsidRDefault="00000000">
            <w:pPr>
              <w:spacing w:after="1800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  <w:p w14:paraId="1483C1F6" w14:textId="77777777" w:rsidR="00F037C8" w:rsidRDefault="00000000">
            <w:pPr>
              <w:spacing w:after="1800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  <w:p w14:paraId="1DB4A71A" w14:textId="77777777" w:rsidR="00F037C8" w:rsidRDefault="00000000">
            <w:pPr>
              <w:spacing w:after="765" w:line="24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  <w:p w14:paraId="367B54C8" w14:textId="77777777" w:rsidR="00F037C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70494F" w14:textId="77777777" w:rsidR="00F037C8" w:rsidRDefault="00000000">
            <w:pPr>
              <w:spacing w:after="765" w:line="24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Общая совместная</w:t>
            </w:r>
          </w:p>
          <w:p w14:paraId="52B92E92" w14:textId="77777777" w:rsidR="00F037C8" w:rsidRDefault="00000000">
            <w:pPr>
              <w:spacing w:after="127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индивидуальная</w:t>
            </w:r>
          </w:p>
          <w:p w14:paraId="253C6CD5" w14:textId="77777777" w:rsidR="00F037C8" w:rsidRDefault="00000000">
            <w:pPr>
              <w:spacing w:after="765" w:line="24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Общая совместная</w:t>
            </w:r>
          </w:p>
          <w:p w14:paraId="1A280065" w14:textId="77777777" w:rsidR="00F037C8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индивидуальная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A3F471" w14:textId="77777777" w:rsidR="00F037C8" w:rsidRDefault="00000000">
            <w:pPr>
              <w:spacing w:after="1800"/>
            </w:pPr>
            <w:r>
              <w:rPr>
                <w:rFonts w:ascii="Times New Roman" w:eastAsia="Times New Roman" w:hAnsi="Times New Roman" w:cs="Times New Roman"/>
                <w:sz w:val="24"/>
              </w:rPr>
              <w:t>68,2</w:t>
            </w:r>
          </w:p>
          <w:p w14:paraId="2BE54D0C" w14:textId="77777777" w:rsidR="00F037C8" w:rsidRDefault="00000000">
            <w:pPr>
              <w:spacing w:after="1800"/>
            </w:pPr>
            <w:r>
              <w:rPr>
                <w:rFonts w:ascii="Times New Roman" w:eastAsia="Times New Roman" w:hAnsi="Times New Roman" w:cs="Times New Roman"/>
                <w:sz w:val="24"/>
              </w:rPr>
              <w:t>44,8</w:t>
            </w:r>
          </w:p>
          <w:p w14:paraId="16C98F77" w14:textId="77777777" w:rsidR="00F037C8" w:rsidRDefault="00000000">
            <w:pPr>
              <w:spacing w:after="1800"/>
            </w:pPr>
            <w:r>
              <w:rPr>
                <w:rFonts w:ascii="Times New Roman" w:eastAsia="Times New Roman" w:hAnsi="Times New Roman" w:cs="Times New Roman"/>
                <w:sz w:val="24"/>
              </w:rPr>
              <w:t>4700</w:t>
            </w:r>
          </w:p>
          <w:p w14:paraId="4D91945B" w14:textId="77777777" w:rsidR="00F037C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F555E0" w14:textId="77777777" w:rsidR="00F037C8" w:rsidRDefault="00000000">
            <w:pPr>
              <w:spacing w:after="180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32EC6504" w14:textId="77777777" w:rsidR="00F037C8" w:rsidRDefault="00000000">
            <w:pPr>
              <w:spacing w:after="180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31EC20D9" w14:textId="77777777" w:rsidR="00F037C8" w:rsidRDefault="00000000">
            <w:pPr>
              <w:spacing w:after="180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4AB4E8DE" w14:textId="77777777" w:rsidR="00F037C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5663CB" w14:textId="77777777" w:rsidR="00F037C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3F1FBD" w14:textId="77777777" w:rsidR="00F037C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B169F4" w14:textId="77777777" w:rsidR="00F037C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3A9CBE" w14:textId="77777777" w:rsidR="00F037C8" w:rsidRDefault="00000000">
            <w:pPr>
              <w:spacing w:after="0" w:line="24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Легковой автомобиль </w:t>
            </w:r>
          </w:p>
          <w:p w14:paraId="6A9BFC76" w14:textId="77777777" w:rsidR="00F037C8" w:rsidRDefault="00000000">
            <w:pPr>
              <w:spacing w:after="75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ВАЗ – 210930</w:t>
            </w:r>
          </w:p>
          <w:p w14:paraId="7D313A18" w14:textId="77777777" w:rsidR="00F037C8" w:rsidRDefault="00000000">
            <w:pPr>
              <w:spacing w:after="225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Трактор</w:t>
            </w:r>
          </w:p>
          <w:p w14:paraId="648E94E4" w14:textId="77777777" w:rsidR="00F037C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МТЗ-80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CF2D781" w14:textId="77777777" w:rsidR="00F037C8" w:rsidRDefault="00000000">
            <w:pPr>
              <w:spacing w:after="0"/>
              <w:ind w:right="-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142891,54</w:t>
            </w:r>
          </w:p>
        </w:tc>
      </w:tr>
      <w:tr w:rsidR="00F037C8" w14:paraId="52BF7B2E" w14:textId="77777777">
        <w:trPr>
          <w:trHeight w:val="1650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7A5407C" w14:textId="77777777" w:rsidR="00F037C8" w:rsidRDefault="00F037C8"/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A7C716" w14:textId="77777777" w:rsidR="00F037C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ребенок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8D825E" w14:textId="77777777" w:rsidR="00F037C8" w:rsidRDefault="00F037C8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CF0EDD" w14:textId="77777777" w:rsidR="00F037C8" w:rsidRDefault="00F037C8"/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7A0F66" w14:textId="77777777" w:rsidR="00F037C8" w:rsidRDefault="00F037C8"/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AD9119" w14:textId="77777777" w:rsidR="00F037C8" w:rsidRDefault="00F037C8"/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A44C23" w14:textId="77777777" w:rsidR="00F037C8" w:rsidRDefault="00F037C8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09D5AC" w14:textId="77777777" w:rsidR="00F037C8" w:rsidRDefault="00000000">
            <w:pPr>
              <w:spacing w:after="750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  <w:p w14:paraId="5D57042B" w14:textId="77777777" w:rsidR="00F037C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47D9E8" w14:textId="77777777" w:rsidR="00F037C8" w:rsidRDefault="00000000">
            <w:pPr>
              <w:spacing w:after="0"/>
              <w:ind w:right="15"/>
            </w:pPr>
            <w:r>
              <w:rPr>
                <w:rFonts w:ascii="Times New Roman" w:eastAsia="Times New Roman" w:hAnsi="Times New Roman" w:cs="Times New Roman"/>
                <w:sz w:val="24"/>
              </w:rPr>
              <w:t>68,2 5000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7F95E3" w14:textId="77777777" w:rsidR="00F037C8" w:rsidRDefault="00F037C8"/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A60201" w14:textId="77777777" w:rsidR="00F037C8" w:rsidRDefault="00F037C8"/>
        </w:tc>
        <w:tc>
          <w:tcPr>
            <w:tcW w:w="10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DA7A059" w14:textId="77777777" w:rsidR="00F037C8" w:rsidRDefault="00F037C8"/>
        </w:tc>
      </w:tr>
    </w:tbl>
    <w:p w14:paraId="16E56F80" w14:textId="77777777" w:rsidR="00F037C8" w:rsidRDefault="00000000">
      <w:pPr>
        <w:spacing w:after="0"/>
        <w:ind w:left="-1440" w:right="15400"/>
      </w:pP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0" w:type="dxa"/>
          <w:bottom w:w="31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394"/>
        <w:gridCol w:w="2250"/>
        <w:gridCol w:w="1574"/>
        <w:gridCol w:w="1755"/>
        <w:gridCol w:w="645"/>
        <w:gridCol w:w="1917"/>
        <w:gridCol w:w="1575"/>
        <w:gridCol w:w="929"/>
        <w:gridCol w:w="1498"/>
        <w:gridCol w:w="1511"/>
        <w:gridCol w:w="1043"/>
      </w:tblGrid>
      <w:tr w:rsidR="00F037C8" w14:paraId="132C223D" w14:textId="77777777">
        <w:trPr>
          <w:trHeight w:val="1650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AF34887" w14:textId="77777777" w:rsidR="00F037C8" w:rsidRDefault="00F037C8"/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326ABD" w14:textId="77777777" w:rsidR="00F037C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ребенок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35ACB3" w14:textId="77777777" w:rsidR="00F037C8" w:rsidRDefault="00F037C8"/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2F3946" w14:textId="77777777" w:rsidR="00F037C8" w:rsidRDefault="00F037C8"/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B52200" w14:textId="77777777" w:rsidR="00F037C8" w:rsidRDefault="00F037C8"/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61F50" w14:textId="77777777" w:rsidR="00F037C8" w:rsidRDefault="00F037C8"/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4BF437" w14:textId="77777777" w:rsidR="00F037C8" w:rsidRDefault="00F037C8"/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E4A5A4" w14:textId="77777777" w:rsidR="00F037C8" w:rsidRDefault="00000000">
            <w:pPr>
              <w:spacing w:after="75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  <w:p w14:paraId="7BB35F3D" w14:textId="77777777" w:rsidR="00F037C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 участок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599F1F" w14:textId="77777777" w:rsidR="00F037C8" w:rsidRDefault="00000000">
            <w:pPr>
              <w:spacing w:after="0"/>
              <w:ind w:left="15" w:right="15"/>
            </w:pPr>
            <w:r>
              <w:rPr>
                <w:rFonts w:ascii="Times New Roman" w:eastAsia="Times New Roman" w:hAnsi="Times New Roman" w:cs="Times New Roman"/>
                <w:sz w:val="24"/>
              </w:rPr>
              <w:t>68,2 5000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A3AC2" w14:textId="77777777" w:rsidR="00F037C8" w:rsidRDefault="00F037C8"/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CFDCA" w14:textId="77777777" w:rsidR="00F037C8" w:rsidRDefault="00F037C8"/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AD11C02" w14:textId="77777777" w:rsidR="00F037C8" w:rsidRDefault="00F037C8"/>
        </w:tc>
      </w:tr>
      <w:tr w:rsidR="00F037C8" w14:paraId="53890054" w14:textId="77777777">
        <w:trPr>
          <w:trHeight w:val="1643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F2A49C4" w14:textId="77777777" w:rsidR="00F037C8" w:rsidRDefault="00F037C8"/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5CA23F" w14:textId="77777777" w:rsidR="00F037C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ребенок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C90DA5" w14:textId="77777777" w:rsidR="00F037C8" w:rsidRDefault="00F037C8"/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1D6D14" w14:textId="77777777" w:rsidR="00F037C8" w:rsidRDefault="00F037C8"/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EE4E97" w14:textId="77777777" w:rsidR="00F037C8" w:rsidRDefault="00F037C8"/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49C4C7" w14:textId="77777777" w:rsidR="00F037C8" w:rsidRDefault="00F037C8"/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0F02E5" w14:textId="77777777" w:rsidR="00F037C8" w:rsidRDefault="00F037C8"/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EF0E04" w14:textId="77777777" w:rsidR="00F037C8" w:rsidRDefault="00000000">
            <w:pPr>
              <w:spacing w:after="75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  <w:p w14:paraId="44F98EFD" w14:textId="77777777" w:rsidR="00F037C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 участок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EF4A17" w14:textId="77777777" w:rsidR="00F037C8" w:rsidRDefault="00000000">
            <w:pPr>
              <w:spacing w:after="0"/>
              <w:ind w:left="15" w:right="15"/>
            </w:pPr>
            <w:r>
              <w:rPr>
                <w:rFonts w:ascii="Times New Roman" w:eastAsia="Times New Roman" w:hAnsi="Times New Roman" w:cs="Times New Roman"/>
                <w:sz w:val="24"/>
              </w:rPr>
              <w:t>68,2 5000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FA2773" w14:textId="77777777" w:rsidR="00F037C8" w:rsidRDefault="00F037C8"/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C8517A" w14:textId="77777777" w:rsidR="00F037C8" w:rsidRDefault="00F037C8"/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4EA81F9" w14:textId="77777777" w:rsidR="00F037C8" w:rsidRDefault="00F037C8"/>
        </w:tc>
      </w:tr>
      <w:tr w:rsidR="00F037C8" w14:paraId="5414D8F1" w14:textId="77777777">
        <w:trPr>
          <w:trHeight w:val="2700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9DE6C4F" w14:textId="77777777" w:rsidR="00F037C8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EDEBB6" w14:textId="77777777" w:rsidR="00F037C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Комарова В.Н.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789D3A" w14:textId="77777777" w:rsidR="00F037C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Зав. </w:t>
            </w:r>
          </w:p>
          <w:p w14:paraId="3C349A81" w14:textId="77777777" w:rsidR="00F037C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библиотекой,,депутат Собрания депутатов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1817EF" w14:textId="77777777" w:rsidR="00F037C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  <w:p w14:paraId="3C5B1A32" w14:textId="77777777" w:rsidR="00F037C8" w:rsidRDefault="00000000">
            <w:pPr>
              <w:spacing w:after="1515"/>
              <w:ind w:left="-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E08B8FF" w14:textId="77777777" w:rsidR="00F037C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ADD763" w14:textId="77777777" w:rsidR="00F037C8" w:rsidRDefault="00000000">
            <w:pPr>
              <w:spacing w:after="1275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Индивидуальная</w:t>
            </w:r>
          </w:p>
          <w:p w14:paraId="4B2CFF7A" w14:textId="77777777" w:rsidR="00F037C8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индивидуальная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1851D7BF" w14:textId="77777777" w:rsidR="00F037C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66,9 45000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16CE677F" w14:textId="77777777" w:rsidR="00F037C8" w:rsidRDefault="00000000">
            <w:pPr>
              <w:spacing w:after="1275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076533F4" w14:textId="77777777" w:rsidR="00F037C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86CFB0" w14:textId="77777777" w:rsidR="00F037C8" w:rsidRDefault="00F037C8"/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DA67AE" w14:textId="77777777" w:rsidR="00F037C8" w:rsidRDefault="00F037C8"/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C868C1" w14:textId="77777777" w:rsidR="00F037C8" w:rsidRDefault="00F037C8"/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67BF8E" w14:textId="77777777" w:rsidR="00F037C8" w:rsidRDefault="00F037C8"/>
        </w:tc>
        <w:tc>
          <w:tcPr>
            <w:tcW w:w="10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12C85C5" w14:textId="77777777" w:rsidR="00F037C8" w:rsidRDefault="00000000">
            <w:pPr>
              <w:spacing w:after="0"/>
              <w:ind w:left="15" w:right="-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158049,00</w:t>
            </w:r>
          </w:p>
        </w:tc>
      </w:tr>
      <w:tr w:rsidR="00F037C8" w14:paraId="06E020FB" w14:textId="77777777">
        <w:trPr>
          <w:trHeight w:val="885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ED3717D" w14:textId="77777777" w:rsidR="00F037C8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B59D61" w14:textId="77777777" w:rsidR="00F037C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Шевелева Н.С.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636B54" w14:textId="77777777" w:rsidR="00F037C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СВК-4, оператор, депутат Собрания депутатов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194E3C" w14:textId="77777777" w:rsidR="00F037C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DB09AC" w14:textId="77777777" w:rsidR="00F037C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долевая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0ED5F6" w14:textId="77777777" w:rsidR="00F037C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63,6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332D57" w14:textId="77777777" w:rsidR="00F037C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5F1675" w14:textId="77777777" w:rsidR="00F037C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ED54A7" w14:textId="77777777" w:rsidR="00F037C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D575D0" w14:textId="77777777" w:rsidR="00F037C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15A306" w14:textId="77777777" w:rsidR="00F037C8" w:rsidRDefault="00F037C8"/>
        </w:tc>
        <w:tc>
          <w:tcPr>
            <w:tcW w:w="10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21BFDB1" w14:textId="77777777" w:rsidR="00F037C8" w:rsidRDefault="00000000">
            <w:pPr>
              <w:spacing w:after="0"/>
              <w:ind w:left="15" w:right="-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305000,00</w:t>
            </w:r>
          </w:p>
        </w:tc>
      </w:tr>
      <w:tr w:rsidR="00F037C8" w14:paraId="5B33FDCB" w14:textId="77777777">
        <w:trPr>
          <w:trHeight w:val="1170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F5E0112" w14:textId="77777777" w:rsidR="00F037C8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5BEFBD" w14:textId="77777777" w:rsidR="00F037C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Евдокимова Е.В.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08F8E8" w14:textId="77777777" w:rsidR="00F037C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МБДОУ «Детский сад №2 г.Льгова, воспитатель, депутат Собрания депутатов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41AE8D" w14:textId="77777777" w:rsidR="00F037C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D241FF" w14:textId="77777777" w:rsidR="00F037C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долевая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3AA742" w14:textId="77777777" w:rsidR="00F037C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20,0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2F5DBA" w14:textId="77777777" w:rsidR="00F037C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2B7EBE" w14:textId="77777777" w:rsidR="00F037C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A9EE27" w14:textId="77777777" w:rsidR="00F037C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2231AC" w14:textId="77777777" w:rsidR="00F037C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D875B8" w14:textId="77777777" w:rsidR="00F037C8" w:rsidRDefault="00F037C8"/>
        </w:tc>
        <w:tc>
          <w:tcPr>
            <w:tcW w:w="10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F28CC56" w14:textId="77777777" w:rsidR="00F037C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37770,50</w:t>
            </w:r>
          </w:p>
        </w:tc>
      </w:tr>
    </w:tbl>
    <w:p w14:paraId="749C4D01" w14:textId="77777777" w:rsidR="00F037C8" w:rsidRDefault="00F037C8">
      <w:pPr>
        <w:spacing w:after="0"/>
        <w:ind w:left="-1440" w:right="15400"/>
      </w:pPr>
    </w:p>
    <w:sectPr w:rsidR="00F037C8">
      <w:pgSz w:w="16840" w:h="11900" w:orient="landscape"/>
      <w:pgMar w:top="450" w:right="1440" w:bottom="49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7C8"/>
    <w:rsid w:val="00207CBE"/>
    <w:rsid w:val="005000F6"/>
    <w:rsid w:val="00F03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26D03"/>
  <w15:docId w15:val="{11ACABC2-3076-4A21-998A-66831D67E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365</Words>
  <Characters>2082</Characters>
  <Application>Microsoft Office Word</Application>
  <DocSecurity>0</DocSecurity>
  <Lines>17</Lines>
  <Paragraphs>4</Paragraphs>
  <ScaleCrop>false</ScaleCrop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2026-07-17T09:26:00Z</dcterms:created>
  <dcterms:modified xsi:type="dcterms:W3CDTF">2026-07-17T09:26:00Z</dcterms:modified>
</cp:coreProperties>
</file>