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21D4" w14:textId="77777777" w:rsidR="00387C15" w:rsidRDefault="00387C15">
      <w:pPr>
        <w:spacing w:after="0"/>
        <w:ind w:left="-1440" w:right="15400"/>
      </w:pPr>
    </w:p>
    <w:tbl>
      <w:tblPr>
        <w:tblStyle w:val="TableGrid"/>
        <w:tblW w:w="15908" w:type="dxa"/>
        <w:tblInd w:w="-983" w:type="dxa"/>
        <w:tblCellMar>
          <w:top w:w="0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48"/>
        <w:gridCol w:w="1374"/>
        <w:gridCol w:w="979"/>
        <w:gridCol w:w="1097"/>
        <w:gridCol w:w="584"/>
        <w:gridCol w:w="1440"/>
        <w:gridCol w:w="1452"/>
        <w:gridCol w:w="979"/>
        <w:gridCol w:w="600"/>
        <w:gridCol w:w="1169"/>
        <w:gridCol w:w="1303"/>
        <w:gridCol w:w="1454"/>
        <w:gridCol w:w="1304"/>
      </w:tblGrid>
      <w:tr w:rsidR="00387C15" w14:paraId="749D743E" w14:textId="77777777">
        <w:trPr>
          <w:trHeight w:val="825"/>
        </w:trPr>
        <w:tc>
          <w:tcPr>
            <w:tcW w:w="4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379D96C3" w14:textId="77777777" w:rsidR="00387C15" w:rsidRDefault="00000000">
            <w:pPr>
              <w:spacing w:after="0"/>
              <w:ind w:left="46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AD7B07" w14:textId="77777777" w:rsidR="00387C15" w:rsidRDefault="00000000">
            <w:pPr>
              <w:spacing w:after="0"/>
              <w:ind w:left="264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557A43" w14:textId="77777777" w:rsidR="00387C1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55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01116" w14:textId="77777777" w:rsidR="00387C1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7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C7467" w14:textId="77777777" w:rsidR="00387C1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6A4D1C" w14:textId="77777777" w:rsidR="00387C15" w:rsidRDefault="00000000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1D2620" w14:textId="77777777" w:rsidR="00387C15" w:rsidRDefault="00000000">
            <w:pPr>
              <w:spacing w:after="0" w:line="249" w:lineRule="auto"/>
              <w:ind w:left="129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FF"/>
                <w:sz w:val="15"/>
                <w:u w:val="single" w:color="0000FF"/>
              </w:rPr>
              <w:t>&lt;1&gt;</w:t>
            </w:r>
          </w:p>
          <w:p w14:paraId="1D4C9C9A" w14:textId="77777777" w:rsidR="00387C1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1F2086E8" w14:textId="77777777" w:rsidR="00387C15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3DE42648" w14:textId="77777777" w:rsidR="00387C15" w:rsidRDefault="00000000">
            <w:pPr>
              <w:spacing w:after="0"/>
              <w:ind w:left="69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совершена сделка </w:t>
            </w:r>
          </w:p>
        </w:tc>
      </w:tr>
      <w:tr w:rsidR="00387C15" w14:paraId="4992103A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81516D" w14:textId="77777777" w:rsidR="00387C15" w:rsidRDefault="00387C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1DB9D0" w14:textId="77777777" w:rsidR="00387C15" w:rsidRDefault="00387C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6E13A9" w14:textId="77777777" w:rsidR="00387C15" w:rsidRDefault="00387C1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BF535F4" w14:textId="77777777" w:rsidR="00387C15" w:rsidRDefault="00387C15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239946" w14:textId="77777777" w:rsidR="00387C15" w:rsidRDefault="00387C15"/>
        </w:tc>
        <w:tc>
          <w:tcPr>
            <w:tcW w:w="2040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5BBDEC8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5E7C05" w14:textId="77777777" w:rsidR="00387C15" w:rsidRDefault="00387C1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C88BBA" w14:textId="77777777" w:rsidR="00387C15" w:rsidRDefault="00387C15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A55C72" w14:textId="77777777" w:rsidR="00387C15" w:rsidRDefault="00387C15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D8879D" w14:textId="77777777" w:rsidR="00387C15" w:rsidRDefault="00387C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D751CC" w14:textId="77777777" w:rsidR="00387C15" w:rsidRDefault="00387C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9EF0D" w14:textId="77777777" w:rsidR="00387C15" w:rsidRDefault="00387C1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04ADF3" w14:textId="77777777" w:rsidR="00387C15" w:rsidRDefault="00387C15"/>
        </w:tc>
      </w:tr>
      <w:tr w:rsidR="00387C15" w14:paraId="352B4BD4" w14:textId="77777777">
        <w:trPr>
          <w:trHeight w:val="756"/>
        </w:trPr>
        <w:tc>
          <w:tcPr>
            <w:tcW w:w="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856FD1" w14:textId="77777777" w:rsidR="00387C15" w:rsidRDefault="00387C15"/>
        </w:tc>
        <w:tc>
          <w:tcPr>
            <w:tcW w:w="17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F6A3C" w14:textId="77777777" w:rsidR="00387C15" w:rsidRDefault="00387C15"/>
        </w:tc>
        <w:tc>
          <w:tcPr>
            <w:tcW w:w="13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B5A50" w14:textId="77777777" w:rsidR="00387C15" w:rsidRDefault="00387C15"/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472BA" w14:textId="77777777" w:rsidR="00387C15" w:rsidRDefault="00000000">
            <w:pPr>
              <w:spacing w:after="0"/>
              <w:ind w:left="6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1FDE0" w14:textId="77777777" w:rsidR="00387C15" w:rsidRDefault="00000000">
            <w:pPr>
              <w:spacing w:after="0"/>
              <w:ind w:left="69" w:firstLine="33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собственности</w:t>
            </w:r>
          </w:p>
        </w:tc>
        <w:tc>
          <w:tcPr>
            <w:tcW w:w="2040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5259B" w14:textId="77777777" w:rsidR="00387C15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 (кв. м)</w:t>
            </w:r>
          </w:p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0A417" w14:textId="77777777" w:rsidR="00387C15" w:rsidRDefault="00000000">
            <w:pPr>
              <w:spacing w:after="0"/>
              <w:ind w:left="249" w:firstLine="22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 расположения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3FF10" w14:textId="77777777" w:rsidR="00387C15" w:rsidRDefault="00000000">
            <w:pPr>
              <w:spacing w:after="0"/>
              <w:ind w:left="99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CFA8F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2084E916" w14:textId="77777777" w:rsidR="00387C15" w:rsidRDefault="00000000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EEC01E" w14:textId="77777777" w:rsidR="00387C15" w:rsidRDefault="00000000">
            <w:pPr>
              <w:spacing w:after="0"/>
              <w:ind w:left="144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D118B" w14:textId="77777777" w:rsidR="00387C15" w:rsidRDefault="00387C15"/>
        </w:tc>
        <w:tc>
          <w:tcPr>
            <w:tcW w:w="14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6E8BF" w14:textId="77777777" w:rsidR="00387C15" w:rsidRDefault="00387C15"/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3BCCC3" w14:textId="77777777" w:rsidR="00387C15" w:rsidRDefault="00000000">
            <w:pPr>
              <w:spacing w:after="0"/>
              <w:ind w:left="144" w:firstLine="195"/>
            </w:pPr>
            <w:r>
              <w:rPr>
                <w:rFonts w:ascii="Times New Roman" w:eastAsia="Times New Roman" w:hAnsi="Times New Roman" w:cs="Times New Roman"/>
                <w:color w:val="0000FF"/>
                <w:sz w:val="15"/>
                <w:u w:val="single" w:color="0000FF"/>
              </w:rPr>
              <w:t>&lt;2&gt;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приобретенного имущества, источники)</w:t>
            </w:r>
          </w:p>
        </w:tc>
      </w:tr>
      <w:tr w:rsidR="00387C15" w14:paraId="0605EDEA" w14:textId="77777777">
        <w:trPr>
          <w:trHeight w:val="189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08C893" w14:textId="77777777" w:rsidR="00387C1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390F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Маковнев В.А.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CF3E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 сельсовета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4AF4A" w14:textId="77777777" w:rsidR="00387C15" w:rsidRDefault="00000000">
            <w:pPr>
              <w:spacing w:after="660" w:line="249" w:lineRule="auto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  <w:p w14:paraId="38459EB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5F365" w14:textId="77777777" w:rsidR="00387C15" w:rsidRDefault="00000000">
            <w:pPr>
              <w:spacing w:after="107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  <w:p w14:paraId="4DB756A3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3891A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  <w:p w14:paraId="0A2F74C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87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FB0F6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E54AFD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9FF0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A87E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CEEF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7E36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- 21074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BBB4F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361391,63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CDBE30" w14:textId="77777777" w:rsidR="00387C15" w:rsidRDefault="00387C15"/>
        </w:tc>
      </w:tr>
      <w:tr w:rsidR="00387C15" w14:paraId="132B3618" w14:textId="77777777">
        <w:trPr>
          <w:trHeight w:val="123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84DF82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F4C3B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 а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C2A4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учитель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0EE48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60C76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E5B63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4BBC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5BBAF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562DE723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91D41" w14:textId="77777777" w:rsidR="00387C15" w:rsidRDefault="00000000">
            <w:pPr>
              <w:spacing w:after="0"/>
              <w:ind w:right="135" w:firstLine="9"/>
            </w:pPr>
            <w:r>
              <w:rPr>
                <w:rFonts w:ascii="Times New Roman" w:eastAsia="Times New Roman" w:hAnsi="Times New Roman" w:cs="Times New Roman"/>
                <w:sz w:val="15"/>
              </w:rPr>
              <w:t>87  5000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423E7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BD20DD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AB2ED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EE73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436434,80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D82C60" w14:textId="77777777" w:rsidR="00387C15" w:rsidRDefault="00387C15"/>
        </w:tc>
      </w:tr>
      <w:tr w:rsidR="00387C15" w14:paraId="310AFCF2" w14:textId="77777777">
        <w:trPr>
          <w:trHeight w:val="123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C6FAAD" w14:textId="77777777" w:rsidR="00387C1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2.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BB563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Волобуева Л.Н.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A583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Учитель, депутат </w:t>
            </w:r>
          </w:p>
          <w:p w14:paraId="5CD78AED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Собрания депутатов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9887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59D1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957D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BF26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F39B3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77F57186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1184B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39.5</w:t>
            </w:r>
          </w:p>
          <w:p w14:paraId="10DDBD68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7EF30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C5FC4F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13872E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5AE9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243358,20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772673" w14:textId="77777777" w:rsidR="00387C15" w:rsidRDefault="00387C15"/>
        </w:tc>
      </w:tr>
      <w:tr w:rsidR="00387C15" w14:paraId="4FE79408" w14:textId="77777777">
        <w:trPr>
          <w:trHeight w:val="105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968A70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998D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96C1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механизатор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55F9D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1E406" w14:textId="77777777" w:rsidR="00387C1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599C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9AB8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64F6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0277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39.5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6B0EF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E9D37" w14:textId="77777777" w:rsidR="00387C15" w:rsidRDefault="00000000">
            <w:pPr>
              <w:spacing w:after="24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 ВАЗ – 21140</w:t>
            </w:r>
          </w:p>
          <w:p w14:paraId="0D41F90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ВАЗ - 21074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B8EA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277778.01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9BB7D0" w14:textId="77777777" w:rsidR="00387C15" w:rsidRDefault="00387C15"/>
        </w:tc>
      </w:tr>
      <w:tr w:rsidR="00387C15" w14:paraId="61629C1F" w14:textId="77777777">
        <w:trPr>
          <w:trHeight w:val="123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26DF49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0A7F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ребенок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8B4A1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4665A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74183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92A1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1671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D8F70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0504959B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C0D97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39.5</w:t>
            </w:r>
          </w:p>
          <w:p w14:paraId="49D208C3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A6EF71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343C8A4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1C9E5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B1296" w14:textId="77777777" w:rsidR="00387C15" w:rsidRDefault="00387C15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04C767" w14:textId="77777777" w:rsidR="00387C15" w:rsidRDefault="00387C15"/>
        </w:tc>
      </w:tr>
    </w:tbl>
    <w:tbl>
      <w:tblPr>
        <w:tblStyle w:val="TableGrid"/>
        <w:tblpPr w:vertAnchor="page" w:horzAnchor="page" w:tblpX="458" w:tblpY="450"/>
        <w:tblOverlap w:val="never"/>
        <w:tblW w:w="15908" w:type="dxa"/>
        <w:tblInd w:w="0" w:type="dxa"/>
        <w:tblCellMar>
          <w:top w:w="46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50"/>
        <w:gridCol w:w="1377"/>
        <w:gridCol w:w="979"/>
        <w:gridCol w:w="1095"/>
        <w:gridCol w:w="584"/>
        <w:gridCol w:w="2899"/>
        <w:gridCol w:w="979"/>
        <w:gridCol w:w="599"/>
        <w:gridCol w:w="1167"/>
        <w:gridCol w:w="1303"/>
        <w:gridCol w:w="1451"/>
        <w:gridCol w:w="1299"/>
      </w:tblGrid>
      <w:tr w:rsidR="00387C15" w14:paraId="58AB49B1" w14:textId="77777777">
        <w:trPr>
          <w:trHeight w:val="1890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0C4C12" w14:textId="77777777" w:rsidR="00387C1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lastRenderedPageBreak/>
              <w:t>3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F1D3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Жукова Л.М.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0962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Начальник ОПС </w:t>
            </w:r>
          </w:p>
          <w:p w14:paraId="5CAE3C53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Вабля, депутат </w:t>
            </w:r>
          </w:p>
          <w:p w14:paraId="234D1F49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Собрания депутатов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5F2E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4A1BF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DF2B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4C6D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C418E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333BA134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41FB6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64,0</w:t>
            </w:r>
          </w:p>
          <w:p w14:paraId="60613818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ECA7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0D086C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F5E6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574A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150948,51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F38FF69" w14:textId="77777777" w:rsidR="00387C15" w:rsidRDefault="00387C15"/>
        </w:tc>
      </w:tr>
      <w:tr w:rsidR="00387C15" w14:paraId="0A46B26D" w14:textId="77777777">
        <w:trPr>
          <w:trHeight w:val="122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36FEC4" w14:textId="77777777" w:rsidR="00387C15" w:rsidRDefault="00387C15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87B8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780BF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ОГУП «Льговлес»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2FAA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6954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9E955" w14:textId="77777777" w:rsidR="00387C15" w:rsidRDefault="00387C15"/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95D9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81910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71863EEC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8D8D8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64,0</w:t>
            </w:r>
          </w:p>
          <w:p w14:paraId="2813A512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06BC6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4F23424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B366BB" w14:textId="77777777" w:rsidR="00387C15" w:rsidRDefault="00000000">
            <w:pPr>
              <w:spacing w:after="24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</w:t>
            </w:r>
          </w:p>
          <w:p w14:paraId="7B78D6D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KIA Sorento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6FE2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182879,28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E1D8CC" w14:textId="77777777" w:rsidR="00387C15" w:rsidRDefault="00387C15"/>
        </w:tc>
      </w:tr>
      <w:tr w:rsidR="00387C15" w14:paraId="2DEDAEA8" w14:textId="77777777">
        <w:trPr>
          <w:trHeight w:val="123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37A86F" w14:textId="77777777" w:rsidR="00387C1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583F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Рыжкова Н.И.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E3715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Заведующая ДК, депутат Собрания депутатов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F162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2AFD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F94E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F5F2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2CFE1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103DF416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9A185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56,9</w:t>
            </w:r>
          </w:p>
          <w:p w14:paraId="594647A0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6BCEF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6FB07A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22C3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75F4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196205,54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91ECEBA" w14:textId="77777777" w:rsidR="00387C15" w:rsidRDefault="00387C15"/>
        </w:tc>
      </w:tr>
      <w:tr w:rsidR="00387C15" w14:paraId="4FA0A627" w14:textId="77777777">
        <w:trPr>
          <w:trHeight w:val="177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522AE4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427B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B4B53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охранник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8735D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EB111" w14:textId="77777777" w:rsidR="00387C1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BC3C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3552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E6B68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5081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56,9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4839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A2AD4" w14:textId="77777777" w:rsidR="00387C15" w:rsidRDefault="00000000">
            <w:pPr>
              <w:spacing w:after="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 ДЭУ-</w:t>
            </w:r>
          </w:p>
          <w:p w14:paraId="51C9C61B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Матис</w:t>
            </w:r>
          </w:p>
          <w:p w14:paraId="44C1D166" w14:textId="77777777" w:rsidR="00387C15" w:rsidRDefault="00000000">
            <w:pPr>
              <w:spacing w:after="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Легковой автомобиль ВАЗ </w:t>
            </w:r>
          </w:p>
          <w:p w14:paraId="5A8B1CDB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2115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EDF7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217713,00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30A7C2" w14:textId="77777777" w:rsidR="00387C15" w:rsidRDefault="00387C15"/>
        </w:tc>
      </w:tr>
      <w:tr w:rsidR="00387C15" w14:paraId="3B22D01E" w14:textId="77777777">
        <w:trPr>
          <w:trHeight w:val="207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12F690" w14:textId="77777777" w:rsidR="00387C15" w:rsidRDefault="00000000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9EEB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Роговская Г.Е.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6EA3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 ДК, депутат Собрания депутатов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45218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73EE1DD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B80A6" w14:textId="77777777" w:rsidR="00387C15" w:rsidRDefault="00000000">
            <w:pPr>
              <w:spacing w:after="66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1B8314FB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8AF43" w14:textId="77777777" w:rsidR="00387C15" w:rsidRDefault="00000000">
            <w:pPr>
              <w:spacing w:after="0"/>
              <w:ind w:left="9" w:right="8"/>
            </w:pPr>
            <w:r>
              <w:rPr>
                <w:rFonts w:ascii="Times New Roman" w:eastAsia="Times New Roman" w:hAnsi="Times New Roman" w:cs="Times New Roman"/>
                <w:sz w:val="15"/>
              </w:rPr>
              <w:t>68,2 4700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85B28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9CDE1C1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A62E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053A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6794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6539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151F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354828,79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3284F0" w14:textId="77777777" w:rsidR="00387C15" w:rsidRDefault="00387C15"/>
        </w:tc>
      </w:tr>
      <w:tr w:rsidR="00387C15" w14:paraId="657029D9" w14:textId="77777777">
        <w:trPr>
          <w:trHeight w:val="2813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96DC13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5A23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BEABF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сторож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7D07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321E2EA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00CCA" w14:textId="77777777" w:rsidR="00387C15" w:rsidRDefault="00000000">
            <w:pPr>
              <w:spacing w:after="66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76277899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6FE7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39B3E788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6147D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B0CCF3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60F41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3F2C6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57EAD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B0A6" w14:textId="77777777" w:rsidR="00387C15" w:rsidRDefault="00000000">
            <w:pPr>
              <w:spacing w:after="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 ВАЗ –</w:t>
            </w:r>
          </w:p>
          <w:p w14:paraId="1BCACF9C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210930</w:t>
            </w:r>
          </w:p>
          <w:p w14:paraId="4E8B5E86" w14:textId="77777777" w:rsidR="00387C15" w:rsidRDefault="00000000">
            <w:pPr>
              <w:spacing w:after="23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</w:t>
            </w:r>
          </w:p>
          <w:p w14:paraId="53B6262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МТЗ-80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1859A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128878,93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FCF0E9C" w14:textId="77777777" w:rsidR="00387C15" w:rsidRDefault="00387C15"/>
        </w:tc>
      </w:tr>
      <w:tr w:rsidR="00387C15" w14:paraId="41440B26" w14:textId="77777777">
        <w:trPr>
          <w:trHeight w:val="455"/>
        </w:trPr>
        <w:tc>
          <w:tcPr>
            <w:tcW w:w="15908" w:type="dxa"/>
            <w:gridSpan w:val="13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1B0245FF" w14:textId="77777777" w:rsidR="00387C15" w:rsidRDefault="00387C15"/>
        </w:tc>
      </w:tr>
    </w:tbl>
    <w:p w14:paraId="6A6C7D87" w14:textId="77777777" w:rsidR="00387C15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/>
        <w:tblOverlap w:val="never"/>
        <w:tblW w:w="15908" w:type="dxa"/>
        <w:tblInd w:w="0" w:type="dxa"/>
        <w:tblCellMar>
          <w:top w:w="31" w:type="dxa"/>
          <w:left w:w="6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749"/>
        <w:gridCol w:w="1403"/>
        <w:gridCol w:w="959"/>
        <w:gridCol w:w="1097"/>
        <w:gridCol w:w="584"/>
        <w:gridCol w:w="2898"/>
        <w:gridCol w:w="979"/>
        <w:gridCol w:w="599"/>
        <w:gridCol w:w="1166"/>
        <w:gridCol w:w="1299"/>
        <w:gridCol w:w="1451"/>
        <w:gridCol w:w="1299"/>
      </w:tblGrid>
      <w:tr w:rsidR="00387C15" w14:paraId="4F61D68F" w14:textId="77777777">
        <w:trPr>
          <w:trHeight w:val="450"/>
        </w:trPr>
        <w:tc>
          <w:tcPr>
            <w:tcW w:w="15908" w:type="dxa"/>
            <w:gridSpan w:val="13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18A43E" w14:textId="77777777" w:rsidR="00387C15" w:rsidRDefault="00387C15"/>
        </w:tc>
      </w:tr>
      <w:tr w:rsidR="00387C15" w14:paraId="182F804B" w14:textId="77777777">
        <w:trPr>
          <w:trHeight w:val="2955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710556" w14:textId="77777777" w:rsidR="00387C15" w:rsidRDefault="00387C15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A8D5" w14:textId="77777777" w:rsidR="00387C15" w:rsidRDefault="00387C15"/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7BF22" w14:textId="77777777" w:rsidR="00387C15" w:rsidRDefault="00387C15"/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19C4755" w14:textId="77777777" w:rsidR="00387C15" w:rsidRDefault="00000000">
            <w:pPr>
              <w:spacing w:after="66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0369426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51792" w14:textId="77777777" w:rsidR="00387C15" w:rsidRDefault="00000000">
            <w:pPr>
              <w:spacing w:after="660" w:line="249" w:lineRule="auto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4206380C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A0EF84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4700</w:t>
            </w:r>
          </w:p>
          <w:p w14:paraId="5011558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40BB759" w14:textId="77777777" w:rsidR="00387C15" w:rsidRDefault="00000000">
            <w:pPr>
              <w:spacing w:after="149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085A2DB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57702" w14:textId="77777777" w:rsidR="00387C15" w:rsidRDefault="00387C15"/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848F" w14:textId="77777777" w:rsidR="00387C15" w:rsidRDefault="00387C15"/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12D1A" w14:textId="77777777" w:rsidR="00387C15" w:rsidRDefault="00387C15"/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1F68" w14:textId="77777777" w:rsidR="00387C15" w:rsidRDefault="00387C15"/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D8DE8" w14:textId="77777777" w:rsidR="00387C15" w:rsidRDefault="00387C15"/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A69CECF" w14:textId="77777777" w:rsidR="00387C15" w:rsidRDefault="00387C15"/>
        </w:tc>
      </w:tr>
      <w:tr w:rsidR="00387C15" w14:paraId="70ED0E15" w14:textId="77777777">
        <w:trPr>
          <w:trHeight w:val="1223"/>
        </w:trPr>
        <w:tc>
          <w:tcPr>
            <w:tcW w:w="4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596D59" w14:textId="77777777" w:rsidR="00387C15" w:rsidRDefault="00387C15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4E0B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ребенок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ED0620" w14:textId="77777777" w:rsidR="00387C15" w:rsidRDefault="00387C15"/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10BDF5" w14:textId="77777777" w:rsidR="00387C15" w:rsidRDefault="00387C15"/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45305" w14:textId="77777777" w:rsidR="00387C15" w:rsidRDefault="00387C15"/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1B9C3" w14:textId="77777777" w:rsidR="00387C15" w:rsidRDefault="00387C15"/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404A9A" w14:textId="77777777" w:rsidR="00387C15" w:rsidRDefault="00387C15"/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ACAD7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7BC46C39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8C9E8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69E6A537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D2A50" w14:textId="77777777" w:rsidR="00387C15" w:rsidRDefault="00387C15"/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D1828" w14:textId="77777777" w:rsidR="00387C15" w:rsidRDefault="00387C15"/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0468E2" w14:textId="77777777" w:rsidR="00387C15" w:rsidRDefault="00387C15"/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6388256" w14:textId="77777777" w:rsidR="00387C15" w:rsidRDefault="00387C15"/>
        </w:tc>
      </w:tr>
      <w:tr w:rsidR="00387C15" w14:paraId="260A4656" w14:textId="77777777">
        <w:trPr>
          <w:trHeight w:val="123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422ABF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6EC99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ребенок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958EA" w14:textId="77777777" w:rsidR="00387C15" w:rsidRDefault="00387C1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4CA91" w14:textId="77777777" w:rsidR="00387C15" w:rsidRDefault="00387C15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C1A69" w14:textId="77777777" w:rsidR="00387C15" w:rsidRDefault="00387C15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DD9D3" w14:textId="77777777" w:rsidR="00387C15" w:rsidRDefault="00387C15"/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A6FE2" w14:textId="77777777" w:rsidR="00387C15" w:rsidRDefault="00387C15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31117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32F346B2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BDC01" w14:textId="77777777" w:rsidR="00387C15" w:rsidRDefault="00000000">
            <w:pPr>
              <w:spacing w:after="65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2863D4D4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880EA" w14:textId="77777777" w:rsidR="00387C15" w:rsidRDefault="00387C15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657D1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3B95A" w14:textId="77777777" w:rsidR="00387C15" w:rsidRDefault="00387C15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A6A9606" w14:textId="77777777" w:rsidR="00387C15" w:rsidRDefault="00387C15"/>
        </w:tc>
      </w:tr>
      <w:tr w:rsidR="00387C15" w14:paraId="2FFDBB75" w14:textId="77777777">
        <w:trPr>
          <w:trHeight w:val="207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392921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BD9A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Комарова В.Н.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A2034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Зав. </w:t>
            </w:r>
          </w:p>
          <w:p w14:paraId="688255D0" w14:textId="77777777" w:rsidR="00387C15" w:rsidRDefault="00000000">
            <w:pPr>
              <w:spacing w:after="0"/>
              <w:ind w:left="9" w:right="-28"/>
            </w:pPr>
            <w:r>
              <w:rPr>
                <w:rFonts w:ascii="Times New Roman" w:eastAsia="Times New Roman" w:hAnsi="Times New Roman" w:cs="Times New Roman"/>
                <w:sz w:val="15"/>
              </w:rPr>
              <w:t>библиотекой,,депутат Собрания депутатов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2EE1E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3615E1C5" w14:textId="77777777" w:rsidR="00387C15" w:rsidRDefault="00000000">
            <w:pPr>
              <w:spacing w:after="1312"/>
              <w:ind w:left="2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0083199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8585E" w14:textId="77777777" w:rsidR="00387C15" w:rsidRDefault="00000000">
            <w:pPr>
              <w:spacing w:after="1072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63E2EAAF" w14:textId="77777777" w:rsidR="00387C15" w:rsidRDefault="00000000">
            <w:pPr>
              <w:spacing w:after="0"/>
              <w:ind w:left="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3522D6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66,9 45000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A42BCB" w14:textId="77777777" w:rsidR="00387C15" w:rsidRDefault="00000000">
            <w:pPr>
              <w:spacing w:after="1072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F30FC1C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4B78F" w14:textId="77777777" w:rsidR="00387C15" w:rsidRDefault="00387C15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2A652" w14:textId="77777777" w:rsidR="00387C15" w:rsidRDefault="00387C15"/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F34232" w14:textId="77777777" w:rsidR="00387C15" w:rsidRDefault="00387C15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F7106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FCC9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91353,00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B7CB44" w14:textId="77777777" w:rsidR="00387C15" w:rsidRDefault="00387C15"/>
        </w:tc>
      </w:tr>
      <w:tr w:rsidR="00387C15" w14:paraId="15A3CEE8" w14:textId="77777777">
        <w:trPr>
          <w:trHeight w:val="570"/>
        </w:trPr>
        <w:tc>
          <w:tcPr>
            <w:tcW w:w="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0D437B" w14:textId="77777777" w:rsidR="00387C15" w:rsidRDefault="00387C15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2A69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Шевелева Н.С.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CDD3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СВК-4, оператор, депутат Собрания депутатов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E9CD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27C47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689C9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63,6</w:t>
            </w:r>
          </w:p>
        </w:tc>
        <w:tc>
          <w:tcPr>
            <w:tcW w:w="29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09D45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E0ADA" w14:textId="77777777" w:rsidR="00387C15" w:rsidRDefault="00000000">
            <w:pPr>
              <w:spacing w:after="0"/>
              <w:ind w:left="9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31C2C" w14:textId="77777777" w:rsidR="00387C1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C88B2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4DDCB" w14:textId="77777777" w:rsidR="00387C15" w:rsidRDefault="00387C15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D9960" w14:textId="77777777" w:rsidR="00387C15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>100953,00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7A1CF8A" w14:textId="77777777" w:rsidR="00387C15" w:rsidRDefault="00387C15"/>
        </w:tc>
      </w:tr>
    </w:tbl>
    <w:p w14:paraId="484551CE" w14:textId="77777777" w:rsidR="00387C15" w:rsidRDefault="00387C15">
      <w:pPr>
        <w:spacing w:after="0"/>
        <w:ind w:left="-1440" w:right="15400"/>
      </w:pPr>
    </w:p>
    <w:sectPr w:rsidR="00387C15">
      <w:pgSz w:w="16840" w:h="11900" w:orient="landscape"/>
      <w:pgMar w:top="0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C15"/>
    <w:rsid w:val="00387C15"/>
    <w:rsid w:val="009D59BE"/>
    <w:rsid w:val="00F8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4602"/>
  <w15:docId w15:val="{24A37242-C3C3-4AFB-9E1F-C61E101C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2026-07-17T09:23:00Z</dcterms:created>
  <dcterms:modified xsi:type="dcterms:W3CDTF">2026-07-17T09:23:00Z</dcterms:modified>
</cp:coreProperties>
</file>